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theme/themeOverride4.xml" ContentType="application/vnd.openxmlformats-officedocument.themeOverride+xml"/>
  <Override PartName="/word/charts/chart8.xml" ContentType="application/vnd.openxmlformats-officedocument.drawingml.chart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0DA" w:rsidRDefault="00F51BAF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F51B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Аналитическая справка </w:t>
      </w:r>
    </w:p>
    <w:p w:rsidR="00F51BAF" w:rsidRPr="00F51BAF" w:rsidRDefault="00F51BAF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1B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по результатам проведения</w:t>
      </w:r>
      <w:r w:rsidR="002620D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F51B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Всероссийских проверочных работ 20</w:t>
      </w:r>
      <w:r w:rsidR="00BA3237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26</w:t>
      </w:r>
      <w:r w:rsidRPr="002620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 w:rsidRPr="00F51B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года</w:t>
      </w:r>
    </w:p>
    <w:p w:rsidR="00F51BAF" w:rsidRPr="00D807EF" w:rsidRDefault="00D807EF" w:rsidP="00F370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07E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22</w:t>
      </w:r>
      <w:r w:rsidR="00F37009" w:rsidRPr="00D807E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.05</w:t>
      </w:r>
      <w:r w:rsidRPr="00D807E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.2026</w:t>
      </w:r>
      <w:r w:rsidR="00314EF2" w:rsidRPr="00D807E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="000458C1" w:rsidRPr="00D807E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г.</w:t>
      </w:r>
    </w:p>
    <w:p w:rsidR="00B030B2" w:rsidRPr="00BA3237" w:rsidRDefault="00F51BAF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D2C58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B030B2" w:rsidRPr="0032323D">
        <w:rPr>
          <w:rFonts w:ascii="Times New Roman" w:eastAsia="Times New Roman" w:hAnsi="Times New Roman" w:cs="Times New Roman"/>
          <w:sz w:val="24"/>
          <w:szCs w:val="24"/>
        </w:rPr>
        <w:t xml:space="preserve">В целях </w:t>
      </w:r>
      <w:r w:rsidR="001D22B2" w:rsidRPr="0032323D">
        <w:rPr>
          <w:rFonts w:ascii="Times New Roman" w:eastAsia="Times New Roman" w:hAnsi="Times New Roman" w:cs="Times New Roman"/>
          <w:sz w:val="24"/>
          <w:szCs w:val="24"/>
        </w:rPr>
        <w:t xml:space="preserve">оценки уровня </w:t>
      </w:r>
      <w:proofErr w:type="spellStart"/>
      <w:r w:rsidR="001D22B2" w:rsidRPr="0032323D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="001D22B2" w:rsidRPr="0032323D">
        <w:rPr>
          <w:rFonts w:ascii="Times New Roman" w:eastAsia="Times New Roman" w:hAnsi="Times New Roman" w:cs="Times New Roman"/>
          <w:sz w:val="24"/>
          <w:szCs w:val="24"/>
        </w:rPr>
        <w:t xml:space="preserve"> предметных результатов у обучающихся </w:t>
      </w:r>
      <w:r w:rsidR="00B030B2" w:rsidRPr="0032323D">
        <w:rPr>
          <w:rFonts w:ascii="Times New Roman" w:eastAsia="Times New Roman" w:hAnsi="Times New Roman" w:cs="Times New Roman"/>
          <w:sz w:val="24"/>
          <w:szCs w:val="24"/>
        </w:rPr>
        <w:t>в М</w:t>
      </w:r>
      <w:r w:rsidR="002F71AF" w:rsidRPr="0032323D">
        <w:rPr>
          <w:rFonts w:ascii="Times New Roman" w:eastAsia="Times New Roman" w:hAnsi="Times New Roman" w:cs="Times New Roman"/>
          <w:sz w:val="24"/>
          <w:szCs w:val="24"/>
        </w:rPr>
        <w:t xml:space="preserve">АОУ СОШ </w:t>
      </w:r>
      <w:r w:rsidR="00D807EF" w:rsidRPr="0032323D">
        <w:rPr>
          <w:rFonts w:ascii="Times New Roman" w:eastAsia="Times New Roman" w:hAnsi="Times New Roman" w:cs="Times New Roman"/>
          <w:sz w:val="24"/>
          <w:szCs w:val="24"/>
        </w:rPr>
        <w:t>с. Первомайское</w:t>
      </w:r>
      <w:r w:rsidR="007D1964" w:rsidRPr="0032323D">
        <w:rPr>
          <w:rFonts w:ascii="Times New Roman" w:eastAsia="Times New Roman" w:hAnsi="Times New Roman" w:cs="Times New Roman"/>
          <w:sz w:val="24"/>
          <w:szCs w:val="24"/>
        </w:rPr>
        <w:t xml:space="preserve">, руководствуясь </w:t>
      </w:r>
      <w:r w:rsidR="00D807EF">
        <w:rPr>
          <w:rFonts w:ascii="Times New Roman" w:eastAsia="Times New Roman" w:hAnsi="Times New Roman" w:cs="Times New Roman"/>
          <w:sz w:val="24"/>
          <w:szCs w:val="24"/>
        </w:rPr>
        <w:t xml:space="preserve">статьей 28 Федерального закона от29.12.2012 № ФЗ «Об образовании в Российской Федерации», в соответствии с </w:t>
      </w:r>
      <w:r w:rsidR="007D1964" w:rsidRPr="0032323D">
        <w:rPr>
          <w:rFonts w:ascii="Times New Roman" w:eastAsia="Times New Roman" w:hAnsi="Times New Roman" w:cs="Times New Roman"/>
          <w:sz w:val="24"/>
          <w:szCs w:val="24"/>
        </w:rPr>
        <w:t>приказами</w:t>
      </w:r>
      <w:r w:rsidR="002F71AF" w:rsidRPr="00323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6281" w:rsidRPr="0032323D">
        <w:rPr>
          <w:rFonts w:ascii="Times New Roman" w:eastAsia="Times New Roman" w:hAnsi="Times New Roman" w:cs="Times New Roman"/>
          <w:sz w:val="24"/>
          <w:szCs w:val="24"/>
        </w:rPr>
        <w:t>Федеральной службой по надзору</w:t>
      </w:r>
      <w:r w:rsidR="00D807EF">
        <w:rPr>
          <w:rFonts w:ascii="Times New Roman" w:eastAsia="Times New Roman" w:hAnsi="Times New Roman" w:cs="Times New Roman"/>
          <w:sz w:val="24"/>
          <w:szCs w:val="24"/>
        </w:rPr>
        <w:t xml:space="preserve"> в сфере образования и науки от 07.05.2025</w:t>
      </w:r>
      <w:r w:rsidR="00D807E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807EF" w:rsidRPr="00D807EF">
        <w:rPr>
          <w:rFonts w:ascii="Times New Roman" w:eastAsia="Times New Roman" w:hAnsi="Times New Roman" w:cs="Times New Roman"/>
          <w:sz w:val="24"/>
          <w:szCs w:val="24"/>
        </w:rPr>
        <w:t>№ 991</w:t>
      </w:r>
      <w:r w:rsidR="00F65256" w:rsidRPr="00D807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07EF" w:rsidRPr="00D807EF">
        <w:rPr>
          <w:rFonts w:ascii="Times New Roman" w:eastAsia="Times New Roman" w:hAnsi="Times New Roman" w:cs="Times New Roman"/>
          <w:sz w:val="24"/>
          <w:szCs w:val="24"/>
        </w:rPr>
        <w:t>«Об утверждении состава участников, сроков и продолжительности проведения всероссийских проверочных работ в образовательных</w:t>
      </w:r>
      <w:r w:rsidR="00D807EF">
        <w:rPr>
          <w:rFonts w:ascii="Times New Roman" w:eastAsia="Times New Roman" w:hAnsi="Times New Roman" w:cs="Times New Roman"/>
          <w:sz w:val="24"/>
          <w:szCs w:val="24"/>
        </w:rPr>
        <w:t xml:space="preserve"> организациях, осуществляющих образовательную деятельность по образовательным программам начального общего, основного общего.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</w:t>
      </w:r>
      <w:r w:rsidR="00D807EF" w:rsidRPr="00D807EF">
        <w:rPr>
          <w:rFonts w:ascii="Times New Roman" w:eastAsia="Times New Roman" w:hAnsi="Times New Roman" w:cs="Times New Roman"/>
          <w:sz w:val="24"/>
          <w:szCs w:val="24"/>
        </w:rPr>
        <w:t xml:space="preserve"> в 2025-2026</w:t>
      </w:r>
      <w:r w:rsidR="00F65256" w:rsidRPr="00D807EF">
        <w:rPr>
          <w:rFonts w:ascii="Times New Roman" w:eastAsia="Times New Roman" w:hAnsi="Times New Roman" w:cs="Times New Roman"/>
          <w:sz w:val="24"/>
          <w:szCs w:val="24"/>
        </w:rPr>
        <w:t xml:space="preserve"> году», </w:t>
      </w:r>
      <w:r w:rsidR="003A2D35" w:rsidRPr="003A2D35">
        <w:rPr>
          <w:rFonts w:ascii="Times New Roman" w:eastAsia="Times New Roman" w:hAnsi="Times New Roman" w:cs="Times New Roman"/>
          <w:sz w:val="24"/>
          <w:szCs w:val="24"/>
        </w:rPr>
        <w:t>приказом  М</w:t>
      </w:r>
      <w:r w:rsidR="00F65256" w:rsidRPr="003A2D35">
        <w:rPr>
          <w:rFonts w:ascii="Times New Roman" w:eastAsia="Times New Roman" w:hAnsi="Times New Roman" w:cs="Times New Roman"/>
          <w:sz w:val="24"/>
          <w:szCs w:val="24"/>
        </w:rPr>
        <w:t>инистерства</w:t>
      </w:r>
      <w:r w:rsidR="004437AB" w:rsidRPr="003A2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D35" w:rsidRPr="003A2D35">
        <w:rPr>
          <w:rFonts w:ascii="Times New Roman" w:eastAsia="Times New Roman" w:hAnsi="Times New Roman" w:cs="Times New Roman"/>
          <w:sz w:val="24"/>
          <w:szCs w:val="24"/>
        </w:rPr>
        <w:t xml:space="preserve">просвещения </w:t>
      </w:r>
      <w:r w:rsidR="004437AB" w:rsidRPr="003A2D35">
        <w:rPr>
          <w:rFonts w:ascii="Times New Roman" w:eastAsia="Times New Roman" w:hAnsi="Times New Roman" w:cs="Times New Roman"/>
          <w:sz w:val="24"/>
          <w:szCs w:val="24"/>
        </w:rPr>
        <w:t xml:space="preserve">Республики Башкортостан </w:t>
      </w:r>
      <w:r w:rsidR="003A2D35" w:rsidRPr="003A2D35">
        <w:rPr>
          <w:rFonts w:ascii="Times New Roman" w:eastAsia="Times New Roman" w:hAnsi="Times New Roman" w:cs="Times New Roman"/>
          <w:sz w:val="24"/>
          <w:szCs w:val="24"/>
        </w:rPr>
        <w:t>от 18.02.2026</w:t>
      </w:r>
      <w:r w:rsidR="004437AB" w:rsidRPr="003A2D35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A2D35" w:rsidRPr="003A2D35">
        <w:rPr>
          <w:rFonts w:ascii="Times New Roman" w:eastAsia="Times New Roman" w:hAnsi="Times New Roman" w:cs="Times New Roman"/>
          <w:sz w:val="24"/>
          <w:szCs w:val="24"/>
        </w:rPr>
        <w:t>203</w:t>
      </w:r>
      <w:r w:rsidR="00C270C5" w:rsidRPr="003A2D35">
        <w:rPr>
          <w:rFonts w:ascii="Times New Roman" w:eastAsia="Times New Roman" w:hAnsi="Times New Roman" w:cs="Times New Roman"/>
          <w:sz w:val="24"/>
          <w:szCs w:val="24"/>
        </w:rPr>
        <w:t xml:space="preserve"> «Об организации и проведении в Всероссийских проверочных работ в общеобразовательных организациях Республики Башкортостан, реализующие программы начального общего, основного общего и среднего общего образован</w:t>
      </w:r>
      <w:r w:rsidR="003A2D35" w:rsidRPr="003A2D35">
        <w:rPr>
          <w:rFonts w:ascii="Times New Roman" w:eastAsia="Times New Roman" w:hAnsi="Times New Roman" w:cs="Times New Roman"/>
          <w:sz w:val="24"/>
          <w:szCs w:val="24"/>
        </w:rPr>
        <w:t>ия в 2026</w:t>
      </w:r>
      <w:r w:rsidR="00C270C5" w:rsidRPr="003A2D35">
        <w:rPr>
          <w:rFonts w:ascii="Times New Roman" w:eastAsia="Times New Roman" w:hAnsi="Times New Roman" w:cs="Times New Roman"/>
          <w:sz w:val="24"/>
          <w:szCs w:val="24"/>
        </w:rPr>
        <w:t xml:space="preserve"> году», </w:t>
      </w:r>
      <w:r w:rsidR="00C8798B" w:rsidRPr="003A2D35">
        <w:rPr>
          <w:rFonts w:ascii="Times New Roman" w:eastAsia="Times New Roman" w:hAnsi="Times New Roman" w:cs="Times New Roman"/>
          <w:sz w:val="24"/>
          <w:szCs w:val="24"/>
        </w:rPr>
        <w:t>приказом Управл</w:t>
      </w:r>
      <w:r w:rsidR="006127F0" w:rsidRPr="003A2D35">
        <w:rPr>
          <w:rFonts w:ascii="Times New Roman" w:eastAsia="Times New Roman" w:hAnsi="Times New Roman" w:cs="Times New Roman"/>
          <w:sz w:val="24"/>
          <w:szCs w:val="24"/>
        </w:rPr>
        <w:t>ения образования</w:t>
      </w:r>
      <w:r w:rsidR="003A2D35" w:rsidRPr="003A2D35">
        <w:rPr>
          <w:rFonts w:ascii="Times New Roman" w:eastAsia="Times New Roman" w:hAnsi="Times New Roman" w:cs="Times New Roman"/>
          <w:sz w:val="24"/>
          <w:szCs w:val="24"/>
        </w:rPr>
        <w:t xml:space="preserve"> МР ТР  РБ от 24.02.2026 г. № 61</w:t>
      </w:r>
      <w:r w:rsidR="00C8798B" w:rsidRPr="003A2D35">
        <w:rPr>
          <w:rFonts w:ascii="Times New Roman" w:eastAsia="Times New Roman" w:hAnsi="Times New Roman" w:cs="Times New Roman"/>
          <w:sz w:val="24"/>
          <w:szCs w:val="24"/>
        </w:rPr>
        <w:t xml:space="preserve">– од «О проведение Всероссийских проверочных работ в общеобразовательных организациях муниципального </w:t>
      </w:r>
      <w:r w:rsidR="003A2D35" w:rsidRPr="003A2D35">
        <w:rPr>
          <w:rFonts w:ascii="Times New Roman" w:eastAsia="Times New Roman" w:hAnsi="Times New Roman" w:cs="Times New Roman"/>
          <w:sz w:val="24"/>
          <w:szCs w:val="24"/>
        </w:rPr>
        <w:t>района Туймазинский район в 2026</w:t>
      </w:r>
      <w:r w:rsidR="00C8798B" w:rsidRPr="003A2D35">
        <w:rPr>
          <w:rFonts w:ascii="Times New Roman" w:eastAsia="Times New Roman" w:hAnsi="Times New Roman" w:cs="Times New Roman"/>
          <w:sz w:val="24"/>
          <w:szCs w:val="24"/>
        </w:rPr>
        <w:t xml:space="preserve"> году», </w:t>
      </w:r>
      <w:r w:rsidR="004401A9" w:rsidRPr="003A2D35">
        <w:rPr>
          <w:rFonts w:ascii="Times New Roman" w:eastAsia="Times New Roman" w:hAnsi="Times New Roman" w:cs="Times New Roman"/>
          <w:sz w:val="24"/>
          <w:szCs w:val="24"/>
        </w:rPr>
        <w:t xml:space="preserve">приказ по МАОУ СОШ </w:t>
      </w:r>
      <w:proofErr w:type="spellStart"/>
      <w:r w:rsidR="004401A9" w:rsidRPr="003A2D35">
        <w:rPr>
          <w:rFonts w:ascii="Times New Roman" w:eastAsia="Times New Roman" w:hAnsi="Times New Roman" w:cs="Times New Roman"/>
          <w:sz w:val="24"/>
          <w:szCs w:val="24"/>
        </w:rPr>
        <w:t>с.Первомайское</w:t>
      </w:r>
      <w:proofErr w:type="spellEnd"/>
      <w:r w:rsidR="004401A9" w:rsidRPr="003A2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D35" w:rsidRPr="003A2D35">
        <w:rPr>
          <w:rFonts w:ascii="Times New Roman" w:eastAsia="Times New Roman" w:hAnsi="Times New Roman" w:cs="Times New Roman"/>
          <w:sz w:val="24"/>
          <w:szCs w:val="24"/>
        </w:rPr>
        <w:t>от 27.02.2026 г. № 35</w:t>
      </w:r>
      <w:r w:rsidR="004401A9" w:rsidRPr="003A2D35">
        <w:rPr>
          <w:rFonts w:ascii="Times New Roman" w:eastAsia="Times New Roman" w:hAnsi="Times New Roman" w:cs="Times New Roman"/>
          <w:sz w:val="24"/>
          <w:szCs w:val="24"/>
        </w:rPr>
        <w:t xml:space="preserve"> «Об участие во Вс</w:t>
      </w:r>
      <w:r w:rsidR="004208EB" w:rsidRPr="003A2D35">
        <w:rPr>
          <w:rFonts w:ascii="Times New Roman" w:eastAsia="Times New Roman" w:hAnsi="Times New Roman" w:cs="Times New Roman"/>
          <w:sz w:val="24"/>
          <w:szCs w:val="24"/>
        </w:rPr>
        <w:t xml:space="preserve">ероссийских проверочных работ» были </w:t>
      </w:r>
      <w:r w:rsidR="002F71AF" w:rsidRPr="003A2D35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и проведены Всероссийские проверочные работы ( далее ВПР) в </w:t>
      </w:r>
      <w:r w:rsidR="004208EB" w:rsidRPr="003A2D35">
        <w:rPr>
          <w:rFonts w:ascii="Times New Roman" w:eastAsia="Times New Roman" w:hAnsi="Times New Roman" w:cs="Times New Roman"/>
          <w:sz w:val="24"/>
          <w:szCs w:val="24"/>
        </w:rPr>
        <w:t>4, 5,6, 7,8</w:t>
      </w:r>
      <w:r w:rsidR="002F71AF" w:rsidRPr="003A2D35">
        <w:rPr>
          <w:rFonts w:ascii="Times New Roman" w:eastAsia="Times New Roman" w:hAnsi="Times New Roman" w:cs="Times New Roman"/>
          <w:sz w:val="24"/>
          <w:szCs w:val="24"/>
        </w:rPr>
        <w:t xml:space="preserve"> классах.</w:t>
      </w:r>
    </w:p>
    <w:p w:rsidR="00F51BAF" w:rsidRPr="004F69CB" w:rsidRDefault="00F51BAF" w:rsidP="002F71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69CB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 ВПР 2</w:t>
      </w:r>
      <w:r w:rsidR="00A74900" w:rsidRPr="004F69CB">
        <w:rPr>
          <w:rFonts w:ascii="Times New Roman" w:eastAsia="Times New Roman" w:hAnsi="Times New Roman" w:cs="Times New Roman"/>
          <w:b/>
          <w:bCs/>
          <w:sz w:val="24"/>
          <w:szCs w:val="24"/>
        </w:rPr>
        <w:t>02</w:t>
      </w:r>
      <w:r w:rsidR="004F69CB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AF58AF" w:rsidRPr="004F69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F69CB">
        <w:rPr>
          <w:rFonts w:ascii="Times New Roman" w:eastAsia="Times New Roman" w:hAnsi="Times New Roman" w:cs="Times New Roman"/>
          <w:b/>
          <w:bCs/>
          <w:sz w:val="24"/>
          <w:szCs w:val="24"/>
        </w:rPr>
        <w:t>года 4-го</w:t>
      </w:r>
      <w:r w:rsidR="00656105" w:rsidRPr="004F69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класса</w:t>
      </w:r>
    </w:p>
    <w:p w:rsidR="00F51BAF" w:rsidRPr="004F69CB" w:rsidRDefault="00656105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9CB">
        <w:rPr>
          <w:rFonts w:ascii="Times New Roman" w:eastAsia="Times New Roman" w:hAnsi="Times New Roman" w:cs="Times New Roman"/>
          <w:sz w:val="24"/>
          <w:szCs w:val="24"/>
        </w:rPr>
        <w:t>Обучающиеся 4</w:t>
      </w:r>
      <w:r w:rsidR="009E3F7D" w:rsidRPr="004F69CB">
        <w:rPr>
          <w:rFonts w:ascii="Times New Roman" w:eastAsia="Times New Roman" w:hAnsi="Times New Roman" w:cs="Times New Roman"/>
          <w:sz w:val="24"/>
          <w:szCs w:val="24"/>
        </w:rPr>
        <w:t>-го класса</w:t>
      </w:r>
      <w:r w:rsidR="00F51BAF" w:rsidRPr="004F69CB">
        <w:rPr>
          <w:rFonts w:ascii="Times New Roman" w:eastAsia="Times New Roman" w:hAnsi="Times New Roman" w:cs="Times New Roman"/>
          <w:sz w:val="24"/>
          <w:szCs w:val="24"/>
        </w:rPr>
        <w:t xml:space="preserve"> писали в штатном режиме Всероссийские проверочные работы по трем основным учебным предметам: </w:t>
      </w:r>
      <w:r w:rsidR="00F51BAF" w:rsidRPr="004F69CB">
        <w:rPr>
          <w:rFonts w:ascii="Times New Roman" w:eastAsia="Times New Roman" w:hAnsi="Times New Roman" w:cs="Times New Roman"/>
          <w:i/>
          <w:iCs/>
          <w:sz w:val="24"/>
          <w:szCs w:val="24"/>
        </w:rPr>
        <w:t>«</w:t>
      </w:r>
      <w:r w:rsidR="009E3F7D" w:rsidRPr="004F69CB">
        <w:rPr>
          <w:rFonts w:ascii="Times New Roman" w:eastAsia="Times New Roman" w:hAnsi="Times New Roman" w:cs="Times New Roman"/>
          <w:i/>
          <w:iCs/>
          <w:sz w:val="24"/>
          <w:szCs w:val="24"/>
        </w:rPr>
        <w:t>Русский язык» (</w:t>
      </w:r>
      <w:r w:rsidR="004F69CB" w:rsidRPr="004F69CB">
        <w:rPr>
          <w:rFonts w:ascii="Times New Roman" w:eastAsia="Times New Roman" w:hAnsi="Times New Roman" w:cs="Times New Roman"/>
          <w:i/>
          <w:iCs/>
          <w:sz w:val="24"/>
          <w:szCs w:val="24"/>
        </w:rPr>
        <w:t>12.05.2026</w:t>
      </w:r>
      <w:r w:rsidR="00A74900" w:rsidRPr="004F69C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), «Математика» </w:t>
      </w:r>
      <w:r w:rsidR="00E517AD" w:rsidRPr="004F69CB">
        <w:rPr>
          <w:rFonts w:ascii="Times New Roman" w:eastAsia="Times New Roman" w:hAnsi="Times New Roman" w:cs="Times New Roman"/>
          <w:i/>
          <w:iCs/>
          <w:sz w:val="24"/>
          <w:szCs w:val="24"/>
        </w:rPr>
        <w:t>(05</w:t>
      </w:r>
      <w:r w:rsidR="009E3F7D" w:rsidRPr="004F69CB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E517AD" w:rsidRPr="004F69CB">
        <w:rPr>
          <w:rFonts w:ascii="Times New Roman" w:eastAsia="Times New Roman" w:hAnsi="Times New Roman" w:cs="Times New Roman"/>
          <w:i/>
          <w:iCs/>
          <w:sz w:val="24"/>
          <w:szCs w:val="24"/>
        </w:rPr>
        <w:t>05</w:t>
      </w:r>
      <w:r w:rsidR="00FD5722" w:rsidRPr="004F69CB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E517AD" w:rsidRPr="004F69CB">
        <w:rPr>
          <w:rFonts w:ascii="Times New Roman" w:eastAsia="Times New Roman" w:hAnsi="Times New Roman" w:cs="Times New Roman"/>
          <w:i/>
          <w:iCs/>
          <w:sz w:val="24"/>
          <w:szCs w:val="24"/>
        </w:rPr>
        <w:t>2026</w:t>
      </w:r>
      <w:r w:rsidR="00A74900" w:rsidRPr="004F69C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), </w:t>
      </w:r>
      <w:r w:rsidR="004F69CB" w:rsidRPr="004F69CB">
        <w:rPr>
          <w:rFonts w:ascii="Times New Roman" w:eastAsia="Times New Roman" w:hAnsi="Times New Roman" w:cs="Times New Roman"/>
          <w:i/>
          <w:iCs/>
          <w:sz w:val="24"/>
          <w:szCs w:val="24"/>
        </w:rPr>
        <w:t>«Литература» (14.05.2026</w:t>
      </w:r>
      <w:r w:rsidR="00F51BAF" w:rsidRPr="004F69CB">
        <w:rPr>
          <w:rFonts w:ascii="Times New Roman" w:eastAsia="Times New Roman" w:hAnsi="Times New Roman" w:cs="Times New Roman"/>
          <w:i/>
          <w:iCs/>
          <w:sz w:val="24"/>
          <w:szCs w:val="24"/>
        </w:rPr>
        <w:t>).</w:t>
      </w:r>
    </w:p>
    <w:p w:rsidR="00F51BAF" w:rsidRPr="00055629" w:rsidRDefault="00F51BAF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5629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Русский язык</w:t>
      </w:r>
    </w:p>
    <w:tbl>
      <w:tblPr>
        <w:tblW w:w="0" w:type="auto"/>
        <w:tblInd w:w="2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1360"/>
        <w:gridCol w:w="237"/>
        <w:gridCol w:w="552"/>
        <w:gridCol w:w="512"/>
        <w:gridCol w:w="542"/>
        <w:gridCol w:w="502"/>
        <w:gridCol w:w="1010"/>
        <w:gridCol w:w="546"/>
        <w:gridCol w:w="542"/>
        <w:gridCol w:w="542"/>
        <w:gridCol w:w="542"/>
        <w:gridCol w:w="522"/>
        <w:gridCol w:w="1219"/>
        <w:gridCol w:w="904"/>
      </w:tblGrid>
      <w:tr w:rsidR="00BA3237" w:rsidRPr="00BA3237" w:rsidTr="006C1E81">
        <w:tc>
          <w:tcPr>
            <w:tcW w:w="70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055629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5562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055629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5562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Учитель</w:t>
            </w:r>
          </w:p>
        </w:tc>
        <w:tc>
          <w:tcPr>
            <w:tcW w:w="23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055629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9B0105" w:rsidRPr="00055629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5562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за год</w:t>
            </w:r>
          </w:p>
        </w:tc>
        <w:tc>
          <w:tcPr>
            <w:tcW w:w="10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055629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5562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05562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</w:tc>
        <w:tc>
          <w:tcPr>
            <w:tcW w:w="559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A074CC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71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9B0105" w:rsidRPr="00A074CC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4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ВПР</w:t>
            </w:r>
          </w:p>
        </w:tc>
        <w:tc>
          <w:tcPr>
            <w:tcW w:w="124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A074CC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74CC">
              <w:rPr>
                <w:rFonts w:ascii="Arial" w:eastAsia="Times New Roman" w:hAnsi="Arial" w:cs="Arial"/>
                <w:b/>
                <w:sz w:val="18"/>
                <w:szCs w:val="18"/>
              </w:rPr>
              <w:t>Успев-</w:t>
            </w:r>
            <w:proofErr w:type="spellStart"/>
            <w:r w:rsidRPr="00A074CC">
              <w:rPr>
                <w:rFonts w:ascii="Arial" w:eastAsia="Times New Roman" w:hAnsi="Arial" w:cs="Arial"/>
                <w:b/>
                <w:sz w:val="18"/>
                <w:szCs w:val="18"/>
              </w:rPr>
              <w:t>ть</w:t>
            </w:r>
            <w:proofErr w:type="spellEnd"/>
          </w:p>
          <w:p w:rsidR="009B0105" w:rsidRPr="00A074CC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74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4" w:type="dxa"/>
            <w:vMerge w:val="restart"/>
            <w:tcBorders>
              <w:top w:val="single" w:sz="6" w:space="0" w:color="222222"/>
              <w:left w:val="single" w:sz="4" w:space="0" w:color="auto"/>
              <w:right w:val="single" w:sz="6" w:space="0" w:color="222222"/>
            </w:tcBorders>
            <w:shd w:val="clear" w:color="auto" w:fill="FFFFFF"/>
            <w:vAlign w:val="center"/>
          </w:tcPr>
          <w:p w:rsidR="009B0105" w:rsidRPr="00A074CC" w:rsidRDefault="009B0105" w:rsidP="001D22B2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4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A074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  <w:p w:rsidR="009B0105" w:rsidRPr="00A074CC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A3237" w:rsidRPr="00BA3237" w:rsidTr="006C1E81">
        <w:tc>
          <w:tcPr>
            <w:tcW w:w="70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9B0105" w:rsidRPr="00055629" w:rsidRDefault="009B0105" w:rsidP="001D22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9B0105" w:rsidRPr="00055629" w:rsidRDefault="009B0105" w:rsidP="001D22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7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B0105" w:rsidRPr="00055629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055629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5562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9B0105" w:rsidRPr="00055629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5562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055629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5562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055629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5562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0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B0105" w:rsidRPr="00055629" w:rsidRDefault="009B0105" w:rsidP="001D22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9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A074CC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A074CC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4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A074CC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4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A074CC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4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9B0105" w:rsidRPr="00A074CC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4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240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A074CC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9B0105" w:rsidRPr="00A074CC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A3237" w:rsidRPr="00BA3237" w:rsidTr="006C1E81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881950" w:rsidRPr="00055629" w:rsidRDefault="00881950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55629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81950" w:rsidRPr="00055629" w:rsidRDefault="00881950" w:rsidP="001D22B2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055629">
              <w:rPr>
                <w:rFonts w:ascii="Arial" w:eastAsia="Times New Roman" w:hAnsi="Arial" w:cs="Arial"/>
                <w:sz w:val="18"/>
                <w:szCs w:val="18"/>
              </w:rPr>
              <w:t>Олокина</w:t>
            </w:r>
            <w:proofErr w:type="spellEnd"/>
            <w:r w:rsidRPr="00055629">
              <w:rPr>
                <w:rFonts w:ascii="Arial" w:eastAsia="Times New Roman" w:hAnsi="Arial" w:cs="Arial"/>
                <w:sz w:val="18"/>
                <w:szCs w:val="18"/>
              </w:rPr>
              <w:t xml:space="preserve"> А.А.</w:t>
            </w:r>
          </w:p>
        </w:tc>
        <w:tc>
          <w:tcPr>
            <w:tcW w:w="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881950" w:rsidRPr="00055629" w:rsidRDefault="00055629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55629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881950" w:rsidRPr="00055629" w:rsidRDefault="00881950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55629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881950" w:rsidRPr="00055629" w:rsidRDefault="00055629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55629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881950" w:rsidRPr="00055629" w:rsidRDefault="00055629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55629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881950" w:rsidRPr="00055629" w:rsidRDefault="00881950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55629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881950" w:rsidRPr="00055629" w:rsidRDefault="00055629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55629">
              <w:rPr>
                <w:rFonts w:ascii="Arial" w:eastAsia="Times New Roman" w:hAnsi="Arial" w:cs="Arial"/>
                <w:sz w:val="18"/>
                <w:szCs w:val="18"/>
              </w:rPr>
              <w:t>5</w:t>
            </w:r>
            <w:r w:rsidR="00881950" w:rsidRPr="00055629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881950" w:rsidRPr="00A074CC" w:rsidRDefault="00055629" w:rsidP="008B1C5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4CC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881950" w:rsidRPr="00A074CC" w:rsidRDefault="00055629" w:rsidP="008B1C5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4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881950" w:rsidRPr="00A074CC" w:rsidRDefault="00A074CC" w:rsidP="008B1C5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4CC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881950" w:rsidRPr="00A074CC" w:rsidRDefault="00055629" w:rsidP="008B1C5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4CC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881950" w:rsidRPr="00A074CC" w:rsidRDefault="00055629" w:rsidP="008B1C5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4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881950" w:rsidRPr="00A074CC" w:rsidRDefault="00055629" w:rsidP="008B1C5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4CC">
              <w:rPr>
                <w:rFonts w:ascii="Arial" w:eastAsia="Times New Roman" w:hAnsi="Arial" w:cs="Arial"/>
                <w:sz w:val="18"/>
                <w:szCs w:val="18"/>
              </w:rPr>
              <w:t>86</w:t>
            </w:r>
          </w:p>
        </w:tc>
        <w:tc>
          <w:tcPr>
            <w:tcW w:w="90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881950" w:rsidRPr="00A074CC" w:rsidRDefault="00A074CC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4CC">
              <w:rPr>
                <w:rFonts w:ascii="Arial" w:eastAsia="Times New Roman" w:hAnsi="Arial" w:cs="Arial"/>
                <w:sz w:val="18"/>
                <w:szCs w:val="18"/>
              </w:rPr>
              <w:t>29</w:t>
            </w:r>
          </w:p>
        </w:tc>
      </w:tr>
    </w:tbl>
    <w:p w:rsidR="009E3F7D" w:rsidRPr="00BA3237" w:rsidRDefault="009E3F7D" w:rsidP="009B01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51BAF" w:rsidRPr="00A074CC" w:rsidRDefault="00F51BAF" w:rsidP="007D3C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4CC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A074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74CC">
        <w:rPr>
          <w:rFonts w:ascii="Times New Roman" w:eastAsia="Times New Roman" w:hAnsi="Times New Roman" w:cs="Times New Roman"/>
          <w:iCs/>
          <w:sz w:val="24"/>
          <w:szCs w:val="24"/>
        </w:rPr>
        <w:t>понизили (</w:t>
      </w:r>
      <w:proofErr w:type="spellStart"/>
      <w:r w:rsidRPr="00A074CC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Pr="00A074CC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proofErr w:type="gramStart"/>
      <w:r w:rsidRPr="00A074CC">
        <w:rPr>
          <w:rFonts w:ascii="Times New Roman" w:eastAsia="Times New Roman" w:hAnsi="Times New Roman" w:cs="Times New Roman"/>
          <w:iCs/>
          <w:sz w:val="24"/>
          <w:szCs w:val="24"/>
        </w:rPr>
        <w:t xml:space="preserve">&lt; </w:t>
      </w:r>
      <w:proofErr w:type="spellStart"/>
      <w:r w:rsidRPr="00A074CC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proofErr w:type="gramEnd"/>
      <w:r w:rsidRPr="00A074CC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1A7623" w:rsidRPr="00A074CC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 журналу) – </w:t>
      </w:r>
      <w:r w:rsidR="00A074CC" w:rsidRPr="00A074CC">
        <w:rPr>
          <w:rFonts w:ascii="Times New Roman" w:eastAsia="Times New Roman" w:hAnsi="Times New Roman" w:cs="Times New Roman"/>
          <w:iCs/>
          <w:sz w:val="24"/>
          <w:szCs w:val="24"/>
        </w:rPr>
        <w:t>5 (71</w:t>
      </w:r>
      <w:r w:rsidR="00AD05E3" w:rsidRPr="00A074CC">
        <w:rPr>
          <w:rFonts w:ascii="Times New Roman" w:eastAsia="Times New Roman" w:hAnsi="Times New Roman" w:cs="Times New Roman"/>
          <w:iCs/>
          <w:sz w:val="24"/>
          <w:szCs w:val="24"/>
        </w:rPr>
        <w:t xml:space="preserve"> %)</w:t>
      </w:r>
      <w:r w:rsidRPr="00A074CC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обучающихся; подтвердили </w:t>
      </w:r>
      <w:r w:rsidRPr="00A074C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  <w:br/>
      </w:r>
      <w:r w:rsidR="003F454C" w:rsidRPr="00A074CC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proofErr w:type="spellStart"/>
      <w:r w:rsidR="003F454C" w:rsidRPr="00A074CC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3F454C" w:rsidRPr="00A074CC">
        <w:rPr>
          <w:rFonts w:ascii="Times New Roman" w:eastAsia="Times New Roman" w:hAnsi="Times New Roman" w:cs="Times New Roman"/>
          <w:iCs/>
          <w:sz w:val="24"/>
          <w:szCs w:val="24"/>
        </w:rPr>
        <w:t xml:space="preserve">. = </w:t>
      </w:r>
      <w:proofErr w:type="spellStart"/>
      <w:r w:rsidR="003F454C" w:rsidRPr="00A074CC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3F454C" w:rsidRPr="00A074CC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</w:t>
      </w:r>
      <w:r w:rsidR="00AD05E3" w:rsidRPr="00A074C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A074CC" w:rsidRPr="00A074CC">
        <w:rPr>
          <w:rFonts w:ascii="Times New Roman" w:eastAsia="Times New Roman" w:hAnsi="Times New Roman" w:cs="Times New Roman"/>
          <w:iCs/>
          <w:sz w:val="24"/>
          <w:szCs w:val="24"/>
        </w:rPr>
        <w:t>2 (29</w:t>
      </w:r>
      <w:r w:rsidR="00AD05E3" w:rsidRPr="00A074CC">
        <w:rPr>
          <w:rFonts w:ascii="Times New Roman" w:eastAsia="Times New Roman" w:hAnsi="Times New Roman" w:cs="Times New Roman"/>
          <w:iCs/>
          <w:sz w:val="24"/>
          <w:szCs w:val="24"/>
        </w:rPr>
        <w:t xml:space="preserve"> %) </w:t>
      </w:r>
      <w:r w:rsidRPr="00A074CC">
        <w:rPr>
          <w:rFonts w:ascii="Times New Roman" w:eastAsia="Times New Roman" w:hAnsi="Times New Roman" w:cs="Times New Roman"/>
          <w:iCs/>
          <w:sz w:val="24"/>
          <w:szCs w:val="24"/>
        </w:rPr>
        <w:t>обучающихся; повысили (</w:t>
      </w:r>
      <w:proofErr w:type="spellStart"/>
      <w:r w:rsidRPr="00A074CC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Pr="00A074CC">
        <w:rPr>
          <w:rFonts w:ascii="Times New Roman" w:eastAsia="Times New Roman" w:hAnsi="Times New Roman" w:cs="Times New Roman"/>
          <w:iCs/>
          <w:sz w:val="24"/>
          <w:szCs w:val="24"/>
        </w:rPr>
        <w:t xml:space="preserve">. &gt; </w:t>
      </w:r>
      <w:proofErr w:type="spellStart"/>
      <w:r w:rsidRPr="00A074CC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Pr="00A074CC">
        <w:rPr>
          <w:rFonts w:ascii="Times New Roman" w:eastAsia="Times New Roman" w:hAnsi="Times New Roman" w:cs="Times New Roman"/>
          <w:iCs/>
          <w:sz w:val="24"/>
          <w:szCs w:val="24"/>
        </w:rPr>
        <w:t xml:space="preserve">. по </w:t>
      </w:r>
      <w:r w:rsidRPr="00A074C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  <w:br/>
      </w:r>
      <w:r w:rsidR="003F454C" w:rsidRPr="00A074CC">
        <w:rPr>
          <w:rFonts w:ascii="Times New Roman" w:eastAsia="Times New Roman" w:hAnsi="Times New Roman" w:cs="Times New Roman"/>
          <w:iCs/>
          <w:sz w:val="24"/>
          <w:szCs w:val="24"/>
        </w:rPr>
        <w:t>журналу) –</w:t>
      </w:r>
      <w:r w:rsidR="00A074CC" w:rsidRPr="00A074CC">
        <w:rPr>
          <w:rFonts w:ascii="Times New Roman" w:eastAsia="Times New Roman" w:hAnsi="Times New Roman" w:cs="Times New Roman"/>
          <w:iCs/>
          <w:sz w:val="24"/>
          <w:szCs w:val="24"/>
        </w:rPr>
        <w:t xml:space="preserve"> 0</w:t>
      </w:r>
      <w:r w:rsidR="00AD05E3" w:rsidRPr="00A074C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A074CC">
        <w:rPr>
          <w:rFonts w:ascii="Times New Roman" w:eastAsia="Times New Roman" w:hAnsi="Times New Roman" w:cs="Times New Roman"/>
          <w:iCs/>
          <w:sz w:val="24"/>
          <w:szCs w:val="24"/>
        </w:rPr>
        <w:t>обучающихся</w:t>
      </w:r>
      <w:r w:rsidRPr="00A074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D05E3" w:rsidRPr="006F7AB8" w:rsidRDefault="00FC794C" w:rsidP="00FC79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AB8">
        <w:rPr>
          <w:rFonts w:ascii="Times New Roman" w:eastAsia="Times New Roman" w:hAnsi="Times New Roman" w:cs="Times New Roman"/>
          <w:i/>
          <w:sz w:val="24"/>
          <w:szCs w:val="24"/>
        </w:rPr>
        <w:t>Рекомендации:</w:t>
      </w:r>
      <w:r w:rsidRPr="006F7AB8">
        <w:rPr>
          <w:rFonts w:ascii="Times New Roman" w:eastAsia="Times New Roman" w:hAnsi="Times New Roman" w:cs="Times New Roman"/>
          <w:sz w:val="24"/>
          <w:szCs w:val="24"/>
        </w:rPr>
        <w:t xml:space="preserve"> учителю начальных классов </w:t>
      </w:r>
      <w:proofErr w:type="spellStart"/>
      <w:r w:rsidR="00B16300" w:rsidRPr="006F7AB8">
        <w:rPr>
          <w:rFonts w:ascii="Times New Roman" w:eastAsia="Times New Roman" w:hAnsi="Times New Roman" w:cs="Times New Roman"/>
          <w:sz w:val="24"/>
          <w:szCs w:val="24"/>
        </w:rPr>
        <w:t>Олокиной</w:t>
      </w:r>
      <w:proofErr w:type="spellEnd"/>
      <w:r w:rsidR="00B16300" w:rsidRPr="006F7AB8">
        <w:rPr>
          <w:rFonts w:ascii="Times New Roman" w:eastAsia="Times New Roman" w:hAnsi="Times New Roman" w:cs="Times New Roman"/>
          <w:sz w:val="24"/>
          <w:szCs w:val="24"/>
        </w:rPr>
        <w:t xml:space="preserve"> А.А. </w:t>
      </w:r>
      <w:r w:rsidRPr="006F7AB8">
        <w:rPr>
          <w:rFonts w:ascii="Times New Roman" w:eastAsia="Times New Roman" w:hAnsi="Times New Roman" w:cs="Times New Roman"/>
          <w:sz w:val="24"/>
          <w:szCs w:val="24"/>
        </w:rPr>
        <w:t>скорректировать работу по ликвидации пробелов в знаниях обучающихся</w:t>
      </w:r>
      <w:r w:rsidR="006F7AB8" w:rsidRPr="006F7AB8">
        <w:rPr>
          <w:rFonts w:ascii="Times New Roman" w:eastAsia="Times New Roman" w:hAnsi="Times New Roman" w:cs="Times New Roman"/>
          <w:sz w:val="24"/>
          <w:szCs w:val="24"/>
        </w:rPr>
        <w:t xml:space="preserve"> по заданию № 4,12</w:t>
      </w:r>
      <w:r w:rsidRPr="006F7AB8">
        <w:rPr>
          <w:rFonts w:ascii="Times New Roman" w:eastAsia="Times New Roman" w:hAnsi="Times New Roman" w:cs="Times New Roman"/>
          <w:sz w:val="24"/>
          <w:szCs w:val="24"/>
        </w:rPr>
        <w:t>, отрабатывать на уроках навыки применения правил по темам, по которым обучающиеся показали низкий уровень качества знаний.</w:t>
      </w:r>
    </w:p>
    <w:p w:rsidR="00FC794C" w:rsidRPr="00BA3237" w:rsidRDefault="00FC794C" w:rsidP="00FC79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51BAF" w:rsidRPr="001F0587" w:rsidRDefault="00F51BAF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0587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Математика</w:t>
      </w:r>
    </w:p>
    <w:tbl>
      <w:tblPr>
        <w:tblW w:w="0" w:type="auto"/>
        <w:tblInd w:w="2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1360"/>
        <w:gridCol w:w="237"/>
        <w:gridCol w:w="552"/>
        <w:gridCol w:w="512"/>
        <w:gridCol w:w="542"/>
        <w:gridCol w:w="502"/>
        <w:gridCol w:w="1010"/>
        <w:gridCol w:w="546"/>
        <w:gridCol w:w="542"/>
        <w:gridCol w:w="542"/>
        <w:gridCol w:w="542"/>
        <w:gridCol w:w="522"/>
        <w:gridCol w:w="1219"/>
        <w:gridCol w:w="904"/>
      </w:tblGrid>
      <w:tr w:rsidR="001F0587" w:rsidRPr="001F0587" w:rsidTr="00C558A8">
        <w:tc>
          <w:tcPr>
            <w:tcW w:w="70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1F0587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1F0587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Учитель</w:t>
            </w:r>
          </w:p>
        </w:tc>
        <w:tc>
          <w:tcPr>
            <w:tcW w:w="23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1F0587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9B0105" w:rsidRPr="001F0587" w:rsidRDefault="001F0587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Итоги за </w:t>
            </w:r>
            <w:r w:rsidRPr="001F0587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III </w:t>
            </w:r>
            <w:r w:rsidRPr="001F058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четверть</w:t>
            </w:r>
          </w:p>
        </w:tc>
        <w:tc>
          <w:tcPr>
            <w:tcW w:w="10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1F0587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1F058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</w:tc>
        <w:tc>
          <w:tcPr>
            <w:tcW w:w="559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1F0587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71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9B0105" w:rsidRPr="001F0587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ВПР</w:t>
            </w:r>
          </w:p>
        </w:tc>
        <w:tc>
          <w:tcPr>
            <w:tcW w:w="124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1F0587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b/>
                <w:sz w:val="18"/>
                <w:szCs w:val="18"/>
              </w:rPr>
              <w:t>Успев-</w:t>
            </w:r>
            <w:proofErr w:type="spellStart"/>
            <w:r w:rsidRPr="001F0587">
              <w:rPr>
                <w:rFonts w:ascii="Arial" w:eastAsia="Times New Roman" w:hAnsi="Arial" w:cs="Arial"/>
                <w:b/>
                <w:sz w:val="18"/>
                <w:szCs w:val="18"/>
              </w:rPr>
              <w:t>ть</w:t>
            </w:r>
            <w:proofErr w:type="spellEnd"/>
          </w:p>
          <w:p w:rsidR="009B0105" w:rsidRPr="001F0587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4" w:type="dxa"/>
            <w:vMerge w:val="restart"/>
            <w:tcBorders>
              <w:top w:val="single" w:sz="6" w:space="0" w:color="222222"/>
              <w:left w:val="single" w:sz="4" w:space="0" w:color="auto"/>
              <w:right w:val="single" w:sz="6" w:space="0" w:color="222222"/>
            </w:tcBorders>
            <w:shd w:val="clear" w:color="auto" w:fill="FFFFFF"/>
            <w:vAlign w:val="center"/>
          </w:tcPr>
          <w:p w:rsidR="009B0105" w:rsidRPr="001F0587" w:rsidRDefault="009B0105" w:rsidP="001D22B2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1F058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  <w:p w:rsidR="009B0105" w:rsidRPr="001F0587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F0587" w:rsidRPr="001F0587" w:rsidTr="00C558A8">
        <w:tc>
          <w:tcPr>
            <w:tcW w:w="70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9B0105" w:rsidRPr="001F0587" w:rsidRDefault="009B0105" w:rsidP="001D22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9B0105" w:rsidRPr="001F0587" w:rsidRDefault="009B0105" w:rsidP="001D22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7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B0105" w:rsidRPr="001F0587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1F0587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9B0105" w:rsidRPr="001F0587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1F0587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1F0587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0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B0105" w:rsidRPr="001F0587" w:rsidRDefault="009B0105" w:rsidP="001D22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9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1F0587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1F0587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1F0587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1F0587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9B0105" w:rsidRPr="001F0587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240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0105" w:rsidRPr="001F0587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9B0105" w:rsidRPr="001F0587" w:rsidRDefault="009B0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F0587" w:rsidRPr="001F0587" w:rsidTr="00C558A8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B0105" w:rsidRPr="001F0587" w:rsidRDefault="003F2ED2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9B0105" w:rsidRPr="001F0587" w:rsidRDefault="00C558A8" w:rsidP="001D22B2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1F0587">
              <w:rPr>
                <w:rFonts w:ascii="Arial" w:eastAsia="Times New Roman" w:hAnsi="Arial" w:cs="Arial"/>
                <w:sz w:val="18"/>
                <w:szCs w:val="18"/>
              </w:rPr>
              <w:t>Олокина</w:t>
            </w:r>
            <w:proofErr w:type="spellEnd"/>
            <w:r w:rsidRPr="001F0587">
              <w:rPr>
                <w:rFonts w:ascii="Arial" w:eastAsia="Times New Roman" w:hAnsi="Arial" w:cs="Arial"/>
                <w:sz w:val="18"/>
                <w:szCs w:val="18"/>
              </w:rPr>
              <w:t xml:space="preserve"> А.А.</w:t>
            </w:r>
          </w:p>
        </w:tc>
        <w:tc>
          <w:tcPr>
            <w:tcW w:w="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B0105" w:rsidRPr="001F0587" w:rsidRDefault="001F0587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B0105" w:rsidRPr="001F0587" w:rsidRDefault="001F0587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9B0105" w:rsidRPr="001F0587" w:rsidRDefault="001F0587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B0105" w:rsidRPr="001F0587" w:rsidRDefault="001F0587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B0105" w:rsidRPr="001F0587" w:rsidRDefault="00C558A8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B0105" w:rsidRPr="001F0587" w:rsidRDefault="001F0587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sz w:val="18"/>
                <w:szCs w:val="18"/>
              </w:rPr>
              <w:t>56</w:t>
            </w:r>
          </w:p>
        </w:tc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B0105" w:rsidRPr="001F0587" w:rsidRDefault="001F0587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B0105" w:rsidRPr="001F0587" w:rsidRDefault="001F0587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B0105" w:rsidRPr="001F0587" w:rsidRDefault="001F0587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B0105" w:rsidRPr="001F0587" w:rsidRDefault="001F0587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9B0105" w:rsidRPr="001F0587" w:rsidRDefault="000A5F8A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B0105" w:rsidRPr="001F0587" w:rsidRDefault="00BA59CF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90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9B0105" w:rsidRPr="001F0587" w:rsidRDefault="001F0587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F0587">
              <w:rPr>
                <w:rFonts w:ascii="Arial" w:eastAsia="Times New Roman" w:hAnsi="Arial" w:cs="Arial"/>
                <w:sz w:val="18"/>
                <w:szCs w:val="18"/>
              </w:rPr>
              <w:t>71</w:t>
            </w:r>
          </w:p>
        </w:tc>
      </w:tr>
    </w:tbl>
    <w:p w:rsidR="00F51BAF" w:rsidRPr="001F0587" w:rsidRDefault="00F51BAF" w:rsidP="007D3C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0587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1F05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0587">
        <w:rPr>
          <w:rFonts w:ascii="Times New Roman" w:eastAsia="Times New Roman" w:hAnsi="Times New Roman" w:cs="Times New Roman"/>
          <w:iCs/>
          <w:sz w:val="24"/>
          <w:szCs w:val="24"/>
        </w:rPr>
        <w:t>понизи</w:t>
      </w:r>
      <w:r w:rsidR="0046779E" w:rsidRPr="001F0587">
        <w:rPr>
          <w:rFonts w:ascii="Times New Roman" w:eastAsia="Times New Roman" w:hAnsi="Times New Roman" w:cs="Times New Roman"/>
          <w:iCs/>
          <w:sz w:val="24"/>
          <w:szCs w:val="24"/>
        </w:rPr>
        <w:t>ли</w:t>
      </w:r>
      <w:r w:rsidR="003B6371" w:rsidRPr="001F0587">
        <w:rPr>
          <w:rFonts w:ascii="Times New Roman" w:eastAsia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="003B6371" w:rsidRPr="001F0587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3B6371" w:rsidRPr="001F058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proofErr w:type="gramStart"/>
      <w:r w:rsidR="003B6371" w:rsidRPr="001F0587">
        <w:rPr>
          <w:rFonts w:ascii="Times New Roman" w:eastAsia="Times New Roman" w:hAnsi="Times New Roman" w:cs="Times New Roman"/>
          <w:iCs/>
          <w:sz w:val="24"/>
          <w:szCs w:val="24"/>
        </w:rPr>
        <w:t xml:space="preserve">&lt; </w:t>
      </w:r>
      <w:proofErr w:type="spellStart"/>
      <w:r w:rsidR="003B6371" w:rsidRPr="001F0587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proofErr w:type="gramEnd"/>
      <w:r w:rsidR="003B6371" w:rsidRPr="001F0587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</w:t>
      </w:r>
      <w:r w:rsidR="000A5F8A" w:rsidRPr="001F0587">
        <w:rPr>
          <w:rFonts w:ascii="Times New Roman" w:eastAsia="Times New Roman" w:hAnsi="Times New Roman" w:cs="Times New Roman"/>
          <w:iCs/>
          <w:sz w:val="24"/>
          <w:szCs w:val="24"/>
        </w:rPr>
        <w:t xml:space="preserve"> 0 %</w:t>
      </w:r>
      <w:r w:rsidR="00BA59CF" w:rsidRPr="001F058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F0587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обучающихся; подтвердили </w:t>
      </w:r>
      <w:r w:rsidRPr="001F0587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  <w:br/>
      </w:r>
      <w:r w:rsidR="003B6371" w:rsidRPr="001F0587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proofErr w:type="spellStart"/>
      <w:r w:rsidR="003B6371" w:rsidRPr="001F0587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3B6371" w:rsidRPr="001F058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BA59CF" w:rsidRPr="001F0587">
        <w:rPr>
          <w:rFonts w:ascii="Times New Roman" w:eastAsia="Times New Roman" w:hAnsi="Times New Roman" w:cs="Times New Roman"/>
          <w:iCs/>
          <w:sz w:val="24"/>
          <w:szCs w:val="24"/>
        </w:rPr>
        <w:t xml:space="preserve"> = </w:t>
      </w:r>
      <w:proofErr w:type="spellStart"/>
      <w:r w:rsidR="00BA59CF" w:rsidRPr="001F0587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BA59CF" w:rsidRPr="001F0587">
        <w:rPr>
          <w:rFonts w:ascii="Times New Roman" w:eastAsia="Times New Roman" w:hAnsi="Times New Roman" w:cs="Times New Roman"/>
          <w:iCs/>
          <w:sz w:val="24"/>
          <w:szCs w:val="24"/>
        </w:rPr>
        <w:t xml:space="preserve">. по журналу) – </w:t>
      </w:r>
      <w:r w:rsidR="001F0587" w:rsidRPr="001F0587">
        <w:rPr>
          <w:rFonts w:ascii="Times New Roman" w:eastAsia="Times New Roman" w:hAnsi="Times New Roman" w:cs="Times New Roman"/>
          <w:iCs/>
          <w:sz w:val="24"/>
          <w:szCs w:val="24"/>
        </w:rPr>
        <w:t>7 (100</w:t>
      </w:r>
      <w:r w:rsidR="009D2300" w:rsidRPr="001F0587">
        <w:rPr>
          <w:rFonts w:ascii="Times New Roman" w:eastAsia="Times New Roman" w:hAnsi="Times New Roman" w:cs="Times New Roman"/>
          <w:iCs/>
          <w:sz w:val="24"/>
          <w:szCs w:val="24"/>
        </w:rPr>
        <w:t xml:space="preserve"> %)</w:t>
      </w:r>
      <w:r w:rsidRPr="001F0587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обучающихся; повысили (</w:t>
      </w:r>
      <w:proofErr w:type="spellStart"/>
      <w:r w:rsidRPr="001F0587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Pr="001F0587">
        <w:rPr>
          <w:rFonts w:ascii="Times New Roman" w:eastAsia="Times New Roman" w:hAnsi="Times New Roman" w:cs="Times New Roman"/>
          <w:iCs/>
          <w:sz w:val="24"/>
          <w:szCs w:val="24"/>
        </w:rPr>
        <w:t xml:space="preserve">. &gt; </w:t>
      </w:r>
      <w:proofErr w:type="spellStart"/>
      <w:r w:rsidRPr="001F0587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Pr="001F0587">
        <w:rPr>
          <w:rFonts w:ascii="Times New Roman" w:eastAsia="Times New Roman" w:hAnsi="Times New Roman" w:cs="Times New Roman"/>
          <w:iCs/>
          <w:sz w:val="24"/>
          <w:szCs w:val="24"/>
        </w:rPr>
        <w:t xml:space="preserve">. по журналу) </w:t>
      </w:r>
      <w:r w:rsidRPr="001F0587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  <w:br/>
      </w:r>
      <w:proofErr w:type="gramStart"/>
      <w:r w:rsidR="009D2300" w:rsidRPr="001F0587">
        <w:rPr>
          <w:rFonts w:ascii="Times New Roman" w:eastAsia="Times New Roman" w:hAnsi="Times New Roman" w:cs="Times New Roman"/>
          <w:iCs/>
          <w:sz w:val="24"/>
          <w:szCs w:val="24"/>
        </w:rPr>
        <w:t xml:space="preserve">– </w:t>
      </w:r>
      <w:r w:rsidRPr="001F058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1F0587" w:rsidRPr="001F0587">
        <w:rPr>
          <w:rFonts w:ascii="Times New Roman" w:eastAsia="Times New Roman" w:hAnsi="Times New Roman" w:cs="Times New Roman"/>
          <w:iCs/>
          <w:sz w:val="24"/>
          <w:szCs w:val="24"/>
        </w:rPr>
        <w:t>0</w:t>
      </w:r>
      <w:proofErr w:type="gramEnd"/>
      <w:r w:rsidR="001F0587" w:rsidRPr="001F058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F0587">
        <w:rPr>
          <w:rFonts w:ascii="Times New Roman" w:eastAsia="Times New Roman" w:hAnsi="Times New Roman" w:cs="Times New Roman"/>
          <w:iCs/>
          <w:sz w:val="24"/>
          <w:szCs w:val="24"/>
        </w:rPr>
        <w:t>обучающихся.</w:t>
      </w:r>
    </w:p>
    <w:p w:rsidR="00F51BAF" w:rsidRPr="004F69CB" w:rsidRDefault="004F69CB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69CB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tbl>
      <w:tblPr>
        <w:tblW w:w="0" w:type="auto"/>
        <w:tblInd w:w="2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1360"/>
        <w:gridCol w:w="237"/>
        <w:gridCol w:w="552"/>
        <w:gridCol w:w="512"/>
        <w:gridCol w:w="542"/>
        <w:gridCol w:w="502"/>
        <w:gridCol w:w="1010"/>
        <w:gridCol w:w="546"/>
        <w:gridCol w:w="542"/>
        <w:gridCol w:w="542"/>
        <w:gridCol w:w="542"/>
        <w:gridCol w:w="522"/>
        <w:gridCol w:w="1219"/>
        <w:gridCol w:w="904"/>
      </w:tblGrid>
      <w:tr w:rsidR="00BA3237" w:rsidRPr="00BA3237" w:rsidTr="00226A2C">
        <w:tc>
          <w:tcPr>
            <w:tcW w:w="70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6105" w:rsidRPr="004F69CB" w:rsidRDefault="00656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69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6105" w:rsidRPr="004F69CB" w:rsidRDefault="00656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69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Учитель</w:t>
            </w:r>
          </w:p>
        </w:tc>
        <w:tc>
          <w:tcPr>
            <w:tcW w:w="23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6105" w:rsidRPr="004F69CB" w:rsidRDefault="00656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656105" w:rsidRPr="004F69CB" w:rsidRDefault="00656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69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за год</w:t>
            </w:r>
          </w:p>
        </w:tc>
        <w:tc>
          <w:tcPr>
            <w:tcW w:w="10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6105" w:rsidRPr="004F69CB" w:rsidRDefault="00656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69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4F69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</w:tc>
        <w:tc>
          <w:tcPr>
            <w:tcW w:w="559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6105" w:rsidRPr="004F69CB" w:rsidRDefault="00656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71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656105" w:rsidRPr="004F69CB" w:rsidRDefault="00656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69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ВПР</w:t>
            </w:r>
          </w:p>
        </w:tc>
        <w:tc>
          <w:tcPr>
            <w:tcW w:w="124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6105" w:rsidRPr="004F69CB" w:rsidRDefault="00656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F69CB">
              <w:rPr>
                <w:rFonts w:ascii="Arial" w:eastAsia="Times New Roman" w:hAnsi="Arial" w:cs="Arial"/>
                <w:b/>
                <w:sz w:val="18"/>
                <w:szCs w:val="18"/>
              </w:rPr>
              <w:t>Успев-</w:t>
            </w:r>
            <w:proofErr w:type="spellStart"/>
            <w:r w:rsidRPr="004F69CB">
              <w:rPr>
                <w:rFonts w:ascii="Arial" w:eastAsia="Times New Roman" w:hAnsi="Arial" w:cs="Arial"/>
                <w:b/>
                <w:sz w:val="18"/>
                <w:szCs w:val="18"/>
              </w:rPr>
              <w:t>ть</w:t>
            </w:r>
            <w:proofErr w:type="spellEnd"/>
          </w:p>
          <w:p w:rsidR="00656105" w:rsidRPr="004F69CB" w:rsidRDefault="00656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F69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4" w:type="dxa"/>
            <w:vMerge w:val="restart"/>
            <w:tcBorders>
              <w:top w:val="single" w:sz="6" w:space="0" w:color="222222"/>
              <w:left w:val="single" w:sz="4" w:space="0" w:color="auto"/>
              <w:right w:val="single" w:sz="6" w:space="0" w:color="222222"/>
            </w:tcBorders>
            <w:shd w:val="clear" w:color="auto" w:fill="FFFFFF"/>
            <w:vAlign w:val="center"/>
          </w:tcPr>
          <w:p w:rsidR="00656105" w:rsidRPr="004F69CB" w:rsidRDefault="00656105" w:rsidP="001D22B2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69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4F69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  <w:p w:rsidR="00656105" w:rsidRPr="004F69CB" w:rsidRDefault="00656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A3237" w:rsidRPr="00BA3237" w:rsidTr="00226A2C">
        <w:tc>
          <w:tcPr>
            <w:tcW w:w="70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656105" w:rsidRPr="00BA3237" w:rsidRDefault="00656105" w:rsidP="001D22B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656105" w:rsidRPr="00BA3237" w:rsidRDefault="00656105" w:rsidP="001D22B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37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56105" w:rsidRPr="00BA3237" w:rsidRDefault="00656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6105" w:rsidRPr="004F69CB" w:rsidRDefault="00656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69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656105" w:rsidRPr="004F69CB" w:rsidRDefault="00656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69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6105" w:rsidRPr="004F69CB" w:rsidRDefault="00656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69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6105" w:rsidRPr="004F69CB" w:rsidRDefault="00656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69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0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56105" w:rsidRPr="004F69CB" w:rsidRDefault="00656105" w:rsidP="001D22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9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6105" w:rsidRPr="004F69CB" w:rsidRDefault="00656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6105" w:rsidRPr="004F69CB" w:rsidRDefault="00656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69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6105" w:rsidRPr="004F69CB" w:rsidRDefault="00656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69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6105" w:rsidRPr="004F69CB" w:rsidRDefault="00656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69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656105" w:rsidRPr="004F69CB" w:rsidRDefault="00656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69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240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6105" w:rsidRPr="00BA3237" w:rsidRDefault="00656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656105" w:rsidRPr="00BA3237" w:rsidRDefault="006561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</w:tr>
      <w:tr w:rsidR="00BA3237" w:rsidRPr="00BA3237" w:rsidTr="00226A2C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226A2C" w:rsidRPr="004F69CB" w:rsidRDefault="00226A2C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69CB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26A2C" w:rsidRPr="004F69CB" w:rsidRDefault="004F69CB" w:rsidP="008B1C53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F69CB">
              <w:rPr>
                <w:rFonts w:ascii="Arial" w:eastAsia="Times New Roman" w:hAnsi="Arial" w:cs="Arial"/>
                <w:sz w:val="18"/>
                <w:szCs w:val="18"/>
              </w:rPr>
              <w:t>Гаар</w:t>
            </w:r>
            <w:proofErr w:type="spellEnd"/>
            <w:r w:rsidRPr="004F69CB">
              <w:rPr>
                <w:rFonts w:ascii="Arial" w:eastAsia="Times New Roman" w:hAnsi="Arial" w:cs="Arial"/>
                <w:sz w:val="18"/>
                <w:szCs w:val="18"/>
              </w:rPr>
              <w:t xml:space="preserve"> З.Д.</w:t>
            </w:r>
          </w:p>
        </w:tc>
        <w:tc>
          <w:tcPr>
            <w:tcW w:w="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226A2C" w:rsidRPr="00D84B05" w:rsidRDefault="00D84B05" w:rsidP="008B1C5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4B05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226A2C" w:rsidRPr="00D84B05" w:rsidRDefault="00226A2C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4B05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226A2C" w:rsidRPr="00D84B05" w:rsidRDefault="00D84B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4B05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226A2C" w:rsidRPr="00D84B05" w:rsidRDefault="00D84B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4B05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226A2C" w:rsidRPr="00D84B05" w:rsidRDefault="00226A2C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4B05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226A2C" w:rsidRPr="00D84B05" w:rsidRDefault="00D84B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4B05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226A2C" w:rsidRPr="00D84B05" w:rsidRDefault="00D84B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4B05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226A2C" w:rsidRPr="00D84B05" w:rsidRDefault="00D84B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4B05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226A2C" w:rsidRPr="00D84B05" w:rsidRDefault="00CF2D5C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4B05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226A2C" w:rsidRPr="00D84B05" w:rsidRDefault="00D84B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4B05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226A2C" w:rsidRPr="00D84B05" w:rsidRDefault="00CF2D5C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4B05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226A2C" w:rsidRPr="00D84B05" w:rsidRDefault="00CF2D5C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4B05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90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226A2C" w:rsidRPr="00D84B05" w:rsidRDefault="00D84B05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4B05">
              <w:rPr>
                <w:rFonts w:ascii="Arial" w:eastAsia="Times New Roman" w:hAnsi="Arial" w:cs="Arial"/>
                <w:sz w:val="18"/>
                <w:szCs w:val="18"/>
              </w:rPr>
              <w:t>43</w:t>
            </w:r>
          </w:p>
        </w:tc>
      </w:tr>
    </w:tbl>
    <w:p w:rsidR="00656105" w:rsidRPr="00BA3237" w:rsidRDefault="00656105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84B05" w:rsidRPr="00BA3237" w:rsidRDefault="00F51BAF" w:rsidP="007D3C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  <w:r w:rsidRPr="00D84B05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D84B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4B05">
        <w:rPr>
          <w:rFonts w:ascii="Times New Roman" w:eastAsia="Times New Roman" w:hAnsi="Times New Roman" w:cs="Times New Roman"/>
          <w:iCs/>
          <w:sz w:val="24"/>
          <w:szCs w:val="24"/>
        </w:rPr>
        <w:t>понизи</w:t>
      </w:r>
      <w:r w:rsidR="007D3CA7" w:rsidRPr="00D84B05">
        <w:rPr>
          <w:rFonts w:ascii="Times New Roman" w:eastAsia="Times New Roman" w:hAnsi="Times New Roman" w:cs="Times New Roman"/>
          <w:iCs/>
          <w:sz w:val="24"/>
          <w:szCs w:val="24"/>
        </w:rPr>
        <w:t>ли</w:t>
      </w:r>
      <w:r w:rsidR="00D84B05" w:rsidRPr="00D84B05">
        <w:rPr>
          <w:rFonts w:ascii="Times New Roman" w:eastAsia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="00D84B05" w:rsidRPr="00D84B05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D84B05" w:rsidRPr="00D84B05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proofErr w:type="gramStart"/>
      <w:r w:rsidR="00D84B05" w:rsidRPr="00D84B05">
        <w:rPr>
          <w:rFonts w:ascii="Times New Roman" w:eastAsia="Times New Roman" w:hAnsi="Times New Roman" w:cs="Times New Roman"/>
          <w:iCs/>
          <w:sz w:val="24"/>
          <w:szCs w:val="24"/>
        </w:rPr>
        <w:t xml:space="preserve">&lt; </w:t>
      </w:r>
      <w:proofErr w:type="spellStart"/>
      <w:r w:rsidR="00D84B05" w:rsidRPr="00D84B05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proofErr w:type="gramEnd"/>
      <w:r w:rsidR="00D84B05" w:rsidRPr="00D84B05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 5 (71%)</w:t>
      </w:r>
      <w:r w:rsidRPr="00D84B05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обучающихся; подтвердили </w:t>
      </w:r>
      <w:r w:rsidRPr="00D84B05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  <w:br/>
      </w:r>
      <w:r w:rsidR="00D84B05" w:rsidRPr="00D84B05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proofErr w:type="spellStart"/>
      <w:r w:rsidR="00D84B05" w:rsidRPr="00D84B05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D84B05" w:rsidRPr="00D84B05">
        <w:rPr>
          <w:rFonts w:ascii="Times New Roman" w:eastAsia="Times New Roman" w:hAnsi="Times New Roman" w:cs="Times New Roman"/>
          <w:iCs/>
          <w:sz w:val="24"/>
          <w:szCs w:val="24"/>
        </w:rPr>
        <w:t xml:space="preserve">. = </w:t>
      </w:r>
      <w:proofErr w:type="spellStart"/>
      <w:r w:rsidR="00D84B05" w:rsidRPr="00D84B05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D84B05" w:rsidRPr="00D84B05">
        <w:rPr>
          <w:rFonts w:ascii="Times New Roman" w:eastAsia="Times New Roman" w:hAnsi="Times New Roman" w:cs="Times New Roman"/>
          <w:iCs/>
          <w:sz w:val="24"/>
          <w:szCs w:val="24"/>
        </w:rPr>
        <w:t xml:space="preserve">. по журналу) – 2 (29 </w:t>
      </w:r>
      <w:r w:rsidR="006248FB" w:rsidRPr="00D84B05">
        <w:rPr>
          <w:rFonts w:ascii="Times New Roman" w:eastAsia="Times New Roman" w:hAnsi="Times New Roman" w:cs="Times New Roman"/>
          <w:iCs/>
          <w:sz w:val="24"/>
          <w:szCs w:val="24"/>
        </w:rPr>
        <w:t>%)</w:t>
      </w:r>
      <w:r w:rsidRPr="00D84B05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обучающихся; повысили (</w:t>
      </w:r>
      <w:proofErr w:type="spellStart"/>
      <w:r w:rsidRPr="00D84B05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Pr="00D84B05">
        <w:rPr>
          <w:rFonts w:ascii="Times New Roman" w:eastAsia="Times New Roman" w:hAnsi="Times New Roman" w:cs="Times New Roman"/>
          <w:iCs/>
          <w:sz w:val="24"/>
          <w:szCs w:val="24"/>
        </w:rPr>
        <w:t xml:space="preserve">. &gt; </w:t>
      </w:r>
      <w:proofErr w:type="spellStart"/>
      <w:r w:rsidRPr="00D84B05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Pr="00D84B05">
        <w:rPr>
          <w:rFonts w:ascii="Times New Roman" w:eastAsia="Times New Roman" w:hAnsi="Times New Roman" w:cs="Times New Roman"/>
          <w:iCs/>
          <w:sz w:val="24"/>
          <w:szCs w:val="24"/>
        </w:rPr>
        <w:t xml:space="preserve">. по </w:t>
      </w:r>
      <w:r w:rsidRPr="00D84B05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  <w:br/>
      </w:r>
      <w:r w:rsidR="007D3CA7" w:rsidRPr="00D84B05">
        <w:rPr>
          <w:rFonts w:ascii="Times New Roman" w:eastAsia="Times New Roman" w:hAnsi="Times New Roman" w:cs="Times New Roman"/>
          <w:iCs/>
          <w:sz w:val="24"/>
          <w:szCs w:val="24"/>
        </w:rPr>
        <w:t>журналу) –</w:t>
      </w:r>
      <w:r w:rsidR="00D84B05" w:rsidRPr="00D84B05">
        <w:rPr>
          <w:rFonts w:ascii="Times New Roman" w:eastAsia="Times New Roman" w:hAnsi="Times New Roman" w:cs="Times New Roman"/>
          <w:iCs/>
          <w:sz w:val="24"/>
          <w:szCs w:val="24"/>
        </w:rPr>
        <w:t xml:space="preserve"> 0</w:t>
      </w:r>
      <w:r w:rsidRPr="00D84B05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</w:t>
      </w:r>
      <w:r w:rsidR="00D84B05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>.</w:t>
      </w:r>
    </w:p>
    <w:p w:rsidR="009E4CCA" w:rsidRPr="00BA3237" w:rsidRDefault="009E4CCA" w:rsidP="007D3C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C7641" w:rsidRPr="005A1004" w:rsidRDefault="00FC7641" w:rsidP="00DD60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004">
        <w:rPr>
          <w:rFonts w:ascii="Times New Roman" w:hAnsi="Times New Roman" w:cs="Times New Roman"/>
          <w:b/>
          <w:sz w:val="24"/>
          <w:szCs w:val="24"/>
        </w:rPr>
        <w:t>Планируемые мероприятия по совершенствованию умений и повышению результативности работы:</w:t>
      </w:r>
      <w:r w:rsidRPr="005A10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5E4" w:rsidRPr="005A1004" w:rsidRDefault="00FC7641" w:rsidP="00DD60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004">
        <w:rPr>
          <w:rFonts w:ascii="Times New Roman" w:hAnsi="Times New Roman" w:cs="Times New Roman"/>
          <w:sz w:val="24"/>
          <w:szCs w:val="24"/>
        </w:rPr>
        <w:t xml:space="preserve">- руководителю ШМО учителей начальных классов (Выдрина В.И.) на заседании ШМО: </w:t>
      </w:r>
    </w:p>
    <w:p w:rsidR="005B55E4" w:rsidRPr="005A1004" w:rsidRDefault="00FC7641" w:rsidP="00DD60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004">
        <w:rPr>
          <w:rFonts w:ascii="Times New Roman" w:hAnsi="Times New Roman" w:cs="Times New Roman"/>
          <w:sz w:val="24"/>
          <w:szCs w:val="24"/>
        </w:rPr>
        <w:t xml:space="preserve">- рассмотреть и провести детальный тщательный анализ количественных и качественных результатов ВПР, выявить проблемы отдельных учащихся; </w:t>
      </w:r>
    </w:p>
    <w:p w:rsidR="00AE56A5" w:rsidRPr="005A1004" w:rsidRDefault="00AE56A5" w:rsidP="00DD60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004">
        <w:rPr>
          <w:rFonts w:ascii="Times New Roman" w:hAnsi="Times New Roman" w:cs="Times New Roman"/>
          <w:sz w:val="24"/>
          <w:szCs w:val="24"/>
        </w:rPr>
        <w:t>- использовать результаты анализа для совершенствования методики преподавания русского языка в начальных классах;</w:t>
      </w:r>
    </w:p>
    <w:p w:rsidR="00DD60EC" w:rsidRPr="005A1004" w:rsidRDefault="00DD60EC" w:rsidP="00DD60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004">
        <w:rPr>
          <w:rFonts w:ascii="Times New Roman" w:hAnsi="Times New Roman" w:cs="Times New Roman"/>
          <w:sz w:val="24"/>
          <w:szCs w:val="24"/>
        </w:rPr>
        <w:t xml:space="preserve">- учителю </w:t>
      </w:r>
      <w:proofErr w:type="spellStart"/>
      <w:r w:rsidR="00DD6A2F" w:rsidRPr="005A1004">
        <w:rPr>
          <w:rFonts w:ascii="Times New Roman" w:hAnsi="Times New Roman" w:cs="Times New Roman"/>
          <w:sz w:val="24"/>
          <w:szCs w:val="24"/>
        </w:rPr>
        <w:t>Олокиной</w:t>
      </w:r>
      <w:proofErr w:type="spellEnd"/>
      <w:r w:rsidR="00DD6A2F" w:rsidRPr="005A1004">
        <w:rPr>
          <w:rFonts w:ascii="Times New Roman" w:hAnsi="Times New Roman" w:cs="Times New Roman"/>
          <w:sz w:val="24"/>
          <w:szCs w:val="24"/>
        </w:rPr>
        <w:t xml:space="preserve"> А.А. </w:t>
      </w:r>
      <w:r w:rsidRPr="005A1004">
        <w:rPr>
          <w:rFonts w:ascii="Times New Roman" w:hAnsi="Times New Roman" w:cs="Times New Roman"/>
          <w:sz w:val="24"/>
          <w:szCs w:val="24"/>
        </w:rPr>
        <w:t>провести тщательный анализ количественных и качественных результатов ВПР, выявить</w:t>
      </w:r>
      <w:r w:rsidR="00BB44D2" w:rsidRPr="005A1004">
        <w:rPr>
          <w:rFonts w:ascii="Times New Roman" w:hAnsi="Times New Roman" w:cs="Times New Roman"/>
          <w:sz w:val="24"/>
          <w:szCs w:val="24"/>
        </w:rPr>
        <w:t xml:space="preserve"> проблемы отдельных учащихся; </w:t>
      </w:r>
    </w:p>
    <w:p w:rsidR="005B55E4" w:rsidRPr="005A1004" w:rsidRDefault="00FC7641" w:rsidP="00FC76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A1004">
        <w:rPr>
          <w:rFonts w:ascii="Times New Roman" w:hAnsi="Times New Roman" w:cs="Times New Roman"/>
          <w:sz w:val="24"/>
          <w:szCs w:val="24"/>
        </w:rPr>
        <w:t xml:space="preserve">- запланировать коррекционную работу с учащимися, не справившимися с отдельными заданиями ВПР; </w:t>
      </w:r>
    </w:p>
    <w:p w:rsidR="005B55E4" w:rsidRPr="005A1004" w:rsidRDefault="00FC7641" w:rsidP="00FC76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A1004">
        <w:rPr>
          <w:rFonts w:ascii="Times New Roman" w:hAnsi="Times New Roman" w:cs="Times New Roman"/>
          <w:sz w:val="24"/>
          <w:szCs w:val="24"/>
        </w:rPr>
        <w:t xml:space="preserve">- провести корректировку содержания урочных занятий, отработка программного материала, вызвавшего наибольшие затруднения у учащихся; </w:t>
      </w:r>
    </w:p>
    <w:p w:rsidR="005B55E4" w:rsidRPr="005A1004" w:rsidRDefault="00AE56A5" w:rsidP="00FC76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A1004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FC7641" w:rsidRPr="005A1004">
        <w:rPr>
          <w:rFonts w:ascii="Times New Roman" w:hAnsi="Times New Roman" w:cs="Times New Roman"/>
          <w:sz w:val="24"/>
          <w:szCs w:val="24"/>
        </w:rPr>
        <w:t>своевременно информировать родителей (законных представителей) о результатах ВПР, текущих образовательных достижениях учащихся.</w:t>
      </w:r>
    </w:p>
    <w:p w:rsidR="00450A57" w:rsidRPr="005A1004" w:rsidRDefault="00FC7641" w:rsidP="00FC76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A1004">
        <w:rPr>
          <w:rFonts w:ascii="Times New Roman" w:hAnsi="Times New Roman" w:cs="Times New Roman"/>
          <w:sz w:val="24"/>
          <w:szCs w:val="24"/>
        </w:rPr>
        <w:t xml:space="preserve"> </w:t>
      </w:r>
      <w:r w:rsidR="005B55E4" w:rsidRPr="005A1004">
        <w:rPr>
          <w:rFonts w:ascii="Times New Roman" w:hAnsi="Times New Roman" w:cs="Times New Roman"/>
          <w:sz w:val="24"/>
          <w:szCs w:val="24"/>
        </w:rPr>
        <w:t>-</w:t>
      </w:r>
      <w:r w:rsidRPr="005A1004">
        <w:rPr>
          <w:rFonts w:ascii="Times New Roman" w:hAnsi="Times New Roman" w:cs="Times New Roman"/>
          <w:sz w:val="24"/>
          <w:szCs w:val="24"/>
        </w:rPr>
        <w:t xml:space="preserve"> руководителю школьного методического объединения учит</w:t>
      </w:r>
      <w:r w:rsidR="00BB44D2" w:rsidRPr="005A1004">
        <w:rPr>
          <w:rFonts w:ascii="Times New Roman" w:hAnsi="Times New Roman" w:cs="Times New Roman"/>
          <w:sz w:val="24"/>
          <w:szCs w:val="24"/>
        </w:rPr>
        <w:t>елей начальных классов (</w:t>
      </w:r>
      <w:proofErr w:type="gramStart"/>
      <w:r w:rsidR="00BB44D2" w:rsidRPr="005A1004">
        <w:rPr>
          <w:rFonts w:ascii="Times New Roman" w:hAnsi="Times New Roman" w:cs="Times New Roman"/>
          <w:sz w:val="24"/>
          <w:szCs w:val="24"/>
        </w:rPr>
        <w:t xml:space="preserve">Выдрина  </w:t>
      </w:r>
      <w:r w:rsidRPr="005A1004">
        <w:rPr>
          <w:rFonts w:ascii="Times New Roman" w:hAnsi="Times New Roman" w:cs="Times New Roman"/>
          <w:sz w:val="24"/>
          <w:szCs w:val="24"/>
        </w:rPr>
        <w:t>В.</w:t>
      </w:r>
      <w:r w:rsidR="00BB44D2" w:rsidRPr="005A1004">
        <w:rPr>
          <w:rFonts w:ascii="Times New Roman" w:hAnsi="Times New Roman" w:cs="Times New Roman"/>
          <w:sz w:val="24"/>
          <w:szCs w:val="24"/>
        </w:rPr>
        <w:t>И.</w:t>
      </w:r>
      <w:proofErr w:type="gramEnd"/>
      <w:r w:rsidRPr="005A1004">
        <w:rPr>
          <w:rFonts w:ascii="Times New Roman" w:hAnsi="Times New Roman" w:cs="Times New Roman"/>
          <w:sz w:val="24"/>
          <w:szCs w:val="24"/>
        </w:rPr>
        <w:t xml:space="preserve">), </w:t>
      </w:r>
      <w:r w:rsidR="00450A57" w:rsidRPr="005A1004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Pr="005A1004">
        <w:rPr>
          <w:rFonts w:ascii="Times New Roman" w:hAnsi="Times New Roman" w:cs="Times New Roman"/>
          <w:sz w:val="24"/>
          <w:szCs w:val="24"/>
        </w:rPr>
        <w:t>русского язык</w:t>
      </w:r>
      <w:r w:rsidR="00450A57" w:rsidRPr="005A1004">
        <w:rPr>
          <w:rFonts w:ascii="Times New Roman" w:hAnsi="Times New Roman" w:cs="Times New Roman"/>
          <w:sz w:val="24"/>
          <w:szCs w:val="24"/>
        </w:rPr>
        <w:t>а и литературы (</w:t>
      </w:r>
      <w:proofErr w:type="spellStart"/>
      <w:r w:rsidR="005A1004" w:rsidRPr="005A1004">
        <w:rPr>
          <w:rFonts w:ascii="Times New Roman" w:hAnsi="Times New Roman" w:cs="Times New Roman"/>
          <w:sz w:val="24"/>
          <w:szCs w:val="24"/>
        </w:rPr>
        <w:t>Балдиной</w:t>
      </w:r>
      <w:proofErr w:type="spellEnd"/>
      <w:r w:rsidR="005A1004" w:rsidRPr="005A1004">
        <w:rPr>
          <w:rFonts w:ascii="Times New Roman" w:hAnsi="Times New Roman" w:cs="Times New Roman"/>
          <w:sz w:val="24"/>
          <w:szCs w:val="24"/>
        </w:rPr>
        <w:t xml:space="preserve"> Л.П</w:t>
      </w:r>
      <w:r w:rsidR="00571600" w:rsidRPr="005A1004">
        <w:rPr>
          <w:rFonts w:ascii="Times New Roman" w:hAnsi="Times New Roman" w:cs="Times New Roman"/>
          <w:sz w:val="24"/>
          <w:szCs w:val="24"/>
        </w:rPr>
        <w:t xml:space="preserve">.) </w:t>
      </w:r>
      <w:r w:rsidRPr="005A1004">
        <w:rPr>
          <w:rFonts w:ascii="Times New Roman" w:hAnsi="Times New Roman" w:cs="Times New Roman"/>
          <w:sz w:val="24"/>
          <w:szCs w:val="24"/>
        </w:rPr>
        <w:t xml:space="preserve">провести совместные заседания по вопросу разработок заданий, направленных на отработку у учащихся 4-5-х классов необходимых навыков при выполнении выше обозначенных заданий, а также других заданий, которые вызывают затруднения; </w:t>
      </w:r>
    </w:p>
    <w:p w:rsidR="008215A4" w:rsidRPr="00BA3237" w:rsidRDefault="00450A57" w:rsidP="00FC76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3237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FC7641" w:rsidRPr="00BA32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C7641" w:rsidRPr="005A1004">
        <w:rPr>
          <w:rFonts w:ascii="Times New Roman" w:hAnsi="Times New Roman" w:cs="Times New Roman"/>
          <w:sz w:val="24"/>
          <w:szCs w:val="24"/>
        </w:rPr>
        <w:t>заместителю директора по У</w:t>
      </w:r>
      <w:r w:rsidRPr="005A1004">
        <w:rPr>
          <w:rFonts w:ascii="Times New Roman" w:hAnsi="Times New Roman" w:cs="Times New Roman"/>
          <w:sz w:val="24"/>
          <w:szCs w:val="24"/>
        </w:rPr>
        <w:t>ВР (</w:t>
      </w:r>
      <w:proofErr w:type="spellStart"/>
      <w:r w:rsidRPr="005A1004">
        <w:rPr>
          <w:rFonts w:ascii="Times New Roman" w:hAnsi="Times New Roman" w:cs="Times New Roman"/>
          <w:sz w:val="24"/>
          <w:szCs w:val="24"/>
        </w:rPr>
        <w:t>Лутфуллина</w:t>
      </w:r>
      <w:proofErr w:type="spellEnd"/>
      <w:r w:rsidRPr="005A1004">
        <w:rPr>
          <w:rFonts w:ascii="Times New Roman" w:hAnsi="Times New Roman" w:cs="Times New Roman"/>
          <w:sz w:val="24"/>
          <w:szCs w:val="24"/>
        </w:rPr>
        <w:t xml:space="preserve">  О.А</w:t>
      </w:r>
      <w:r w:rsidR="00FC7641" w:rsidRPr="005A1004">
        <w:rPr>
          <w:rFonts w:ascii="Times New Roman" w:hAnsi="Times New Roman" w:cs="Times New Roman"/>
          <w:sz w:val="24"/>
          <w:szCs w:val="24"/>
        </w:rPr>
        <w:t>.) взять на контроль выполнение плана мероприятий по устранению выявленных пробелов в знаниях школьников посредством проведения мониторинговых мероприятий, срезов знаний, посещения уроков.</w:t>
      </w:r>
    </w:p>
    <w:p w:rsidR="009E4CCA" w:rsidRPr="00BA3237" w:rsidRDefault="009E4CCA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F51BAF" w:rsidRPr="00A07FCC" w:rsidRDefault="00F51BAF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7FCC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 ВПР 20</w:t>
      </w:r>
      <w:r w:rsidR="00A07FCC" w:rsidRPr="00A07FCC">
        <w:rPr>
          <w:rFonts w:ascii="Times New Roman" w:eastAsia="Times New Roman" w:hAnsi="Times New Roman" w:cs="Times New Roman"/>
          <w:i/>
          <w:iCs/>
          <w:sz w:val="24"/>
          <w:szCs w:val="24"/>
        </w:rPr>
        <w:t>26</w:t>
      </w:r>
      <w:r w:rsidR="00656105" w:rsidRPr="00A07F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в 5-м классе</w:t>
      </w:r>
    </w:p>
    <w:p w:rsidR="00F51BAF" w:rsidRPr="00BA3237" w:rsidRDefault="00341550" w:rsidP="005714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A3237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8955B6" w:rsidRPr="00A07FCC">
        <w:rPr>
          <w:rFonts w:ascii="Times New Roman" w:eastAsia="Times New Roman" w:hAnsi="Times New Roman" w:cs="Times New Roman"/>
          <w:sz w:val="24"/>
          <w:szCs w:val="24"/>
        </w:rPr>
        <w:t>Обучающиеся 5</w:t>
      </w:r>
      <w:r w:rsidR="00FE10F5" w:rsidRPr="00A07FCC">
        <w:rPr>
          <w:rFonts w:ascii="Times New Roman" w:eastAsia="Times New Roman" w:hAnsi="Times New Roman" w:cs="Times New Roman"/>
          <w:sz w:val="24"/>
          <w:szCs w:val="24"/>
        </w:rPr>
        <w:t>-ого класса</w:t>
      </w:r>
      <w:r w:rsidR="00F51BAF" w:rsidRPr="00A07FCC">
        <w:rPr>
          <w:rFonts w:ascii="Times New Roman" w:eastAsia="Times New Roman" w:hAnsi="Times New Roman" w:cs="Times New Roman"/>
          <w:sz w:val="24"/>
          <w:szCs w:val="24"/>
        </w:rPr>
        <w:t xml:space="preserve"> писали в штатном режиме Всероссийские проверочные работы по следующим учебным предметам: </w:t>
      </w:r>
      <w:r w:rsidR="00571600" w:rsidRPr="00A25D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«Русский </w:t>
      </w:r>
      <w:r w:rsidR="00A25D6F" w:rsidRPr="00A25D6F">
        <w:rPr>
          <w:rFonts w:ascii="Times New Roman" w:eastAsia="Times New Roman" w:hAnsi="Times New Roman" w:cs="Times New Roman"/>
          <w:i/>
          <w:iCs/>
          <w:sz w:val="24"/>
          <w:szCs w:val="24"/>
        </w:rPr>
        <w:t>язык» (28.04.2026г.</w:t>
      </w:r>
      <w:r w:rsidR="005E07FA" w:rsidRPr="00A25D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), </w:t>
      </w:r>
      <w:r w:rsidR="006F7AB8">
        <w:rPr>
          <w:rFonts w:ascii="Times New Roman" w:eastAsia="Times New Roman" w:hAnsi="Times New Roman" w:cs="Times New Roman"/>
          <w:i/>
          <w:iCs/>
          <w:sz w:val="24"/>
          <w:szCs w:val="24"/>
        </w:rPr>
        <w:t>«Математика» (</w:t>
      </w:r>
      <w:r w:rsidR="005A1004" w:rsidRPr="005A1004">
        <w:rPr>
          <w:rFonts w:ascii="Times New Roman" w:eastAsia="Times New Roman" w:hAnsi="Times New Roman" w:cs="Times New Roman"/>
          <w:i/>
          <w:iCs/>
          <w:sz w:val="24"/>
          <w:szCs w:val="24"/>
        </w:rPr>
        <w:t>19.05.2026</w:t>
      </w:r>
      <w:r w:rsidR="00F51BAF" w:rsidRPr="005A10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), </w:t>
      </w:r>
      <w:r w:rsidR="00A07FCC" w:rsidRPr="00A07FCC">
        <w:rPr>
          <w:rFonts w:ascii="Times New Roman" w:eastAsia="Times New Roman" w:hAnsi="Times New Roman" w:cs="Times New Roman"/>
          <w:i/>
          <w:iCs/>
          <w:sz w:val="24"/>
          <w:szCs w:val="24"/>
        </w:rPr>
        <w:t>«История» (23.03.2026</w:t>
      </w:r>
      <w:r w:rsidR="005E07FA" w:rsidRPr="00A07FC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), </w:t>
      </w:r>
      <w:r w:rsidR="005E07FA" w:rsidRPr="005A1004">
        <w:rPr>
          <w:rFonts w:ascii="Times New Roman" w:eastAsia="Times New Roman" w:hAnsi="Times New Roman" w:cs="Times New Roman"/>
          <w:i/>
          <w:iCs/>
          <w:sz w:val="24"/>
          <w:szCs w:val="24"/>
        </w:rPr>
        <w:t>«</w:t>
      </w:r>
      <w:r w:rsidR="00D071C6" w:rsidRPr="005A1004">
        <w:rPr>
          <w:rFonts w:ascii="Times New Roman" w:eastAsia="Times New Roman" w:hAnsi="Times New Roman" w:cs="Times New Roman"/>
          <w:i/>
          <w:iCs/>
          <w:sz w:val="24"/>
          <w:szCs w:val="24"/>
        </w:rPr>
        <w:t>Биология</w:t>
      </w:r>
      <w:r w:rsidR="005A1004" w:rsidRPr="005A1004">
        <w:rPr>
          <w:rFonts w:ascii="Times New Roman" w:eastAsia="Times New Roman" w:hAnsi="Times New Roman" w:cs="Times New Roman"/>
          <w:i/>
          <w:iCs/>
          <w:sz w:val="24"/>
          <w:szCs w:val="24"/>
        </w:rPr>
        <w:t>» (30.04.2026</w:t>
      </w:r>
      <w:r w:rsidR="00F51BAF" w:rsidRPr="005A1004">
        <w:rPr>
          <w:rFonts w:ascii="Times New Roman" w:eastAsia="Times New Roman" w:hAnsi="Times New Roman" w:cs="Times New Roman"/>
          <w:i/>
          <w:iCs/>
          <w:sz w:val="24"/>
          <w:szCs w:val="24"/>
        </w:rPr>
        <w:t>).</w:t>
      </w:r>
    </w:p>
    <w:p w:rsidR="00F51BAF" w:rsidRPr="00A25D6F" w:rsidRDefault="00F51BAF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5D6F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Русский язык</w:t>
      </w:r>
    </w:p>
    <w:tbl>
      <w:tblPr>
        <w:tblW w:w="0" w:type="auto"/>
        <w:tblInd w:w="2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1193"/>
        <w:gridCol w:w="404"/>
        <w:gridCol w:w="552"/>
        <w:gridCol w:w="512"/>
        <w:gridCol w:w="542"/>
        <w:gridCol w:w="502"/>
        <w:gridCol w:w="1010"/>
        <w:gridCol w:w="546"/>
        <w:gridCol w:w="542"/>
        <w:gridCol w:w="542"/>
        <w:gridCol w:w="542"/>
        <w:gridCol w:w="522"/>
        <w:gridCol w:w="1219"/>
        <w:gridCol w:w="904"/>
      </w:tblGrid>
      <w:tr w:rsidR="00BA3237" w:rsidRPr="00BA3237" w:rsidTr="001D22B2">
        <w:tc>
          <w:tcPr>
            <w:tcW w:w="70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8955B6" w:rsidRPr="00A25D6F" w:rsidRDefault="008955B6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20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8955B6" w:rsidRPr="00A25D6F" w:rsidRDefault="008955B6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Учитель</w:t>
            </w:r>
          </w:p>
        </w:tc>
        <w:tc>
          <w:tcPr>
            <w:tcW w:w="411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8955B6" w:rsidRPr="00A25D6F" w:rsidRDefault="008955B6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8955B6" w:rsidRPr="00A25D6F" w:rsidRDefault="008955B6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за год</w:t>
            </w:r>
          </w:p>
        </w:tc>
        <w:tc>
          <w:tcPr>
            <w:tcW w:w="10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8955B6" w:rsidRPr="00A25D6F" w:rsidRDefault="008955B6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A25D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</w:tc>
        <w:tc>
          <w:tcPr>
            <w:tcW w:w="559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8955B6" w:rsidRPr="00BA3237" w:rsidRDefault="008955B6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171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8955B6" w:rsidRPr="00A25D6F" w:rsidRDefault="008955B6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ВПР</w:t>
            </w:r>
          </w:p>
        </w:tc>
        <w:tc>
          <w:tcPr>
            <w:tcW w:w="124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8955B6" w:rsidRPr="00A25D6F" w:rsidRDefault="008955B6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b/>
                <w:sz w:val="18"/>
                <w:szCs w:val="18"/>
              </w:rPr>
              <w:t>Успев-</w:t>
            </w:r>
            <w:proofErr w:type="spellStart"/>
            <w:r w:rsidRPr="00A25D6F">
              <w:rPr>
                <w:rFonts w:ascii="Arial" w:eastAsia="Times New Roman" w:hAnsi="Arial" w:cs="Arial"/>
                <w:b/>
                <w:sz w:val="18"/>
                <w:szCs w:val="18"/>
              </w:rPr>
              <w:t>ть</w:t>
            </w:r>
            <w:proofErr w:type="spellEnd"/>
          </w:p>
          <w:p w:rsidR="008955B6" w:rsidRPr="00A25D6F" w:rsidRDefault="008955B6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4" w:type="dxa"/>
            <w:vMerge w:val="restart"/>
            <w:tcBorders>
              <w:top w:val="single" w:sz="6" w:space="0" w:color="222222"/>
              <w:left w:val="single" w:sz="4" w:space="0" w:color="auto"/>
              <w:right w:val="single" w:sz="6" w:space="0" w:color="222222"/>
            </w:tcBorders>
            <w:shd w:val="clear" w:color="auto" w:fill="FFFFFF"/>
            <w:vAlign w:val="center"/>
          </w:tcPr>
          <w:p w:rsidR="008955B6" w:rsidRPr="00A25D6F" w:rsidRDefault="008955B6" w:rsidP="001D22B2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A25D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  <w:p w:rsidR="008955B6" w:rsidRPr="00A25D6F" w:rsidRDefault="008955B6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A3237" w:rsidRPr="00BA3237" w:rsidTr="001D22B2">
        <w:tc>
          <w:tcPr>
            <w:tcW w:w="70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8955B6" w:rsidRPr="00A25D6F" w:rsidRDefault="008955B6" w:rsidP="001D22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8955B6" w:rsidRPr="00A25D6F" w:rsidRDefault="008955B6" w:rsidP="001D22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8955B6" w:rsidRPr="00A25D6F" w:rsidRDefault="008955B6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8955B6" w:rsidRPr="00A25D6F" w:rsidRDefault="008955B6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8955B6" w:rsidRPr="00A25D6F" w:rsidRDefault="008955B6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8955B6" w:rsidRPr="00A25D6F" w:rsidRDefault="008955B6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8955B6" w:rsidRPr="00A25D6F" w:rsidRDefault="008955B6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0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955B6" w:rsidRPr="00A25D6F" w:rsidRDefault="008955B6" w:rsidP="001D22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9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8955B6" w:rsidRPr="00BA3237" w:rsidRDefault="008955B6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8955B6" w:rsidRPr="00A25D6F" w:rsidRDefault="008955B6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8955B6" w:rsidRPr="00A25D6F" w:rsidRDefault="008955B6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8955B6" w:rsidRPr="00A25D6F" w:rsidRDefault="008955B6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8955B6" w:rsidRPr="00A25D6F" w:rsidRDefault="008955B6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240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8955B6" w:rsidRPr="00A25D6F" w:rsidRDefault="008955B6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8955B6" w:rsidRPr="00BA3237" w:rsidRDefault="008955B6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</w:tr>
      <w:tr w:rsidR="00BA3237" w:rsidRPr="00BA3237" w:rsidTr="001D22B2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8955B6" w:rsidRPr="00A25D6F" w:rsidRDefault="0023666D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2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955B6" w:rsidRPr="00A25D6F" w:rsidRDefault="003F017A" w:rsidP="003F017A">
            <w:pPr>
              <w:spacing w:after="0" w:line="231" w:lineRule="atLeast"/>
              <w:ind w:left="-68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A25D6F">
              <w:rPr>
                <w:rFonts w:ascii="Arial" w:eastAsia="Times New Roman" w:hAnsi="Arial" w:cs="Arial"/>
                <w:sz w:val="18"/>
                <w:szCs w:val="18"/>
              </w:rPr>
              <w:t>Балдина</w:t>
            </w:r>
            <w:proofErr w:type="spellEnd"/>
            <w:r w:rsidRPr="00A25D6F">
              <w:rPr>
                <w:rFonts w:ascii="Arial" w:eastAsia="Times New Roman" w:hAnsi="Arial" w:cs="Arial"/>
                <w:sz w:val="18"/>
                <w:szCs w:val="18"/>
              </w:rPr>
              <w:t xml:space="preserve"> Л.П.</w:t>
            </w:r>
          </w:p>
        </w:tc>
        <w:tc>
          <w:tcPr>
            <w:tcW w:w="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8955B6" w:rsidRPr="00A25D6F" w:rsidRDefault="00A25D6F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8955B6" w:rsidRPr="00A25D6F" w:rsidRDefault="00A25D6F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8955B6" w:rsidRPr="00A25D6F" w:rsidRDefault="00A25D6F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8955B6" w:rsidRPr="00A25D6F" w:rsidRDefault="003F017A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8955B6" w:rsidRPr="00A25D6F" w:rsidRDefault="00262E49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8955B6" w:rsidRPr="00A25D6F" w:rsidRDefault="00A25D6F" w:rsidP="003F017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sz w:val="18"/>
                <w:szCs w:val="18"/>
              </w:rPr>
              <w:t>86</w:t>
            </w:r>
          </w:p>
        </w:tc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8955B6" w:rsidRPr="00A25D6F" w:rsidRDefault="00A25D6F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8955B6" w:rsidRPr="00A25D6F" w:rsidRDefault="00A25D6F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8955B6" w:rsidRPr="00A25D6F" w:rsidRDefault="00A25D6F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8955B6" w:rsidRPr="00A25D6F" w:rsidRDefault="00262E49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8955B6" w:rsidRPr="00A25D6F" w:rsidRDefault="00262E49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8955B6" w:rsidRPr="00A25D6F" w:rsidRDefault="00262E49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90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8955B6" w:rsidRPr="00BA3237" w:rsidRDefault="00A25D6F" w:rsidP="001D22B2">
            <w:pPr>
              <w:spacing w:after="0" w:line="231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A25D6F">
              <w:rPr>
                <w:rFonts w:ascii="Arial" w:eastAsia="Times New Roman" w:hAnsi="Arial" w:cs="Arial"/>
                <w:sz w:val="18"/>
                <w:szCs w:val="18"/>
              </w:rPr>
              <w:t>71</w:t>
            </w:r>
          </w:p>
        </w:tc>
      </w:tr>
    </w:tbl>
    <w:p w:rsidR="008955B6" w:rsidRPr="00BA3237" w:rsidRDefault="008955B6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Ind w:w="2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1206"/>
        <w:gridCol w:w="411"/>
        <w:gridCol w:w="1077"/>
        <w:gridCol w:w="547"/>
        <w:gridCol w:w="505"/>
        <w:gridCol w:w="1010"/>
        <w:gridCol w:w="559"/>
        <w:gridCol w:w="547"/>
        <w:gridCol w:w="547"/>
        <w:gridCol w:w="1077"/>
        <w:gridCol w:w="2144"/>
      </w:tblGrid>
      <w:tr w:rsidR="00BA3237" w:rsidRPr="00BA3237" w:rsidTr="002D3CA2">
        <w:tc>
          <w:tcPr>
            <w:tcW w:w="709" w:type="dxa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3CF2" w:rsidRPr="00BA3237" w:rsidRDefault="00AF3CF2" w:rsidP="00F51BAF">
            <w:pPr>
              <w:spacing w:after="0" w:line="231" w:lineRule="atLeas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3CF2" w:rsidRPr="00BA3237" w:rsidRDefault="00AF3CF2" w:rsidP="00F51BAF">
            <w:pPr>
              <w:spacing w:after="0" w:line="231" w:lineRule="atLeas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3CF2" w:rsidRPr="00BA3237" w:rsidRDefault="00AF3CF2" w:rsidP="00F51BAF">
            <w:pPr>
              <w:spacing w:after="0" w:line="231" w:lineRule="atLeas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3CF2" w:rsidRPr="00BA3237" w:rsidRDefault="00AF3CF2" w:rsidP="00F51BAF">
            <w:pPr>
              <w:spacing w:after="0" w:line="231" w:lineRule="atLeas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47" w:type="dxa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3CF2" w:rsidRPr="00BA3237" w:rsidRDefault="00AF3CF2" w:rsidP="00F51BAF">
            <w:pPr>
              <w:spacing w:after="0" w:line="231" w:lineRule="atLeas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3CF2" w:rsidRPr="00BA3237" w:rsidRDefault="00AF3CF2" w:rsidP="00F51BAF">
            <w:pPr>
              <w:spacing w:after="0" w:line="231" w:lineRule="atLeas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010" w:type="dxa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3CF2" w:rsidRPr="00BA3237" w:rsidRDefault="00AF3CF2" w:rsidP="00F51BAF">
            <w:pPr>
              <w:spacing w:after="0" w:line="231" w:lineRule="atLeas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3CF2" w:rsidRPr="00BA3237" w:rsidRDefault="00AF3CF2" w:rsidP="00F51BAF">
            <w:pPr>
              <w:spacing w:after="0" w:line="231" w:lineRule="atLeas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47" w:type="dxa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3CF2" w:rsidRPr="00BA3237" w:rsidRDefault="00AF3CF2" w:rsidP="00F51BAF">
            <w:pPr>
              <w:spacing w:after="0" w:line="231" w:lineRule="atLeas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47" w:type="dxa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3CF2" w:rsidRPr="00BA3237" w:rsidRDefault="00AF3CF2" w:rsidP="00F51BAF">
            <w:pPr>
              <w:spacing w:after="0" w:line="231" w:lineRule="atLeas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3CF2" w:rsidRPr="00BA3237" w:rsidRDefault="00AF3CF2" w:rsidP="00F51BAF">
            <w:pPr>
              <w:spacing w:after="0" w:line="231" w:lineRule="atLeas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144" w:type="dxa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3CF2" w:rsidRPr="00BA3237" w:rsidRDefault="00AF3CF2" w:rsidP="00F51BAF">
            <w:pPr>
              <w:spacing w:after="0" w:line="231" w:lineRule="atLeas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</w:tr>
    </w:tbl>
    <w:p w:rsidR="009E4CCA" w:rsidRPr="001A5B2A" w:rsidRDefault="00F51BAF" w:rsidP="001A5B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5D6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Вывод:</w:t>
      </w:r>
      <w:r w:rsidR="00262E49" w:rsidRPr="00A25D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4FA8" w:rsidRPr="00A25D6F">
        <w:rPr>
          <w:rFonts w:ascii="Times New Roman" w:eastAsia="Times New Roman" w:hAnsi="Times New Roman" w:cs="Times New Roman"/>
          <w:iCs/>
          <w:sz w:val="24"/>
          <w:szCs w:val="24"/>
        </w:rPr>
        <w:t>понизили (</w:t>
      </w:r>
      <w:proofErr w:type="spellStart"/>
      <w:r w:rsidR="00DE4FA8" w:rsidRPr="00A25D6F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A25D6F" w:rsidRPr="00A25D6F">
        <w:rPr>
          <w:rFonts w:ascii="Times New Roman" w:eastAsia="Times New Roman" w:hAnsi="Times New Roman" w:cs="Times New Roman"/>
          <w:iCs/>
          <w:sz w:val="24"/>
          <w:szCs w:val="24"/>
        </w:rPr>
        <w:t>тм</w:t>
      </w:r>
      <w:proofErr w:type="spellEnd"/>
      <w:r w:rsidR="00A25D6F" w:rsidRPr="00A25D6F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proofErr w:type="gramStart"/>
      <w:r w:rsidR="00A25D6F" w:rsidRPr="00A25D6F">
        <w:rPr>
          <w:rFonts w:ascii="Times New Roman" w:eastAsia="Times New Roman" w:hAnsi="Times New Roman" w:cs="Times New Roman"/>
          <w:iCs/>
          <w:sz w:val="24"/>
          <w:szCs w:val="24"/>
        </w:rPr>
        <w:t xml:space="preserve">&lt; </w:t>
      </w:r>
      <w:proofErr w:type="spellStart"/>
      <w:r w:rsidR="00A25D6F" w:rsidRPr="00A25D6F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proofErr w:type="gramEnd"/>
      <w:r w:rsidR="00A25D6F" w:rsidRPr="00A25D6F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 1 (14</w:t>
      </w:r>
      <w:r w:rsidR="00DE4FA8" w:rsidRPr="00A25D6F">
        <w:rPr>
          <w:rFonts w:ascii="Times New Roman" w:eastAsia="Times New Roman" w:hAnsi="Times New Roman" w:cs="Times New Roman"/>
          <w:iCs/>
          <w:sz w:val="24"/>
          <w:szCs w:val="24"/>
        </w:rPr>
        <w:t xml:space="preserve"> %) обучающихся; подтвердили </w:t>
      </w:r>
      <w:r w:rsidR="00DE4FA8" w:rsidRPr="00A25D6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  <w:br/>
      </w:r>
      <w:r w:rsidR="00DE4FA8" w:rsidRPr="00A25D6F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proofErr w:type="spellStart"/>
      <w:r w:rsidR="00DE4FA8" w:rsidRPr="00A25D6F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DE4FA8" w:rsidRPr="00A25D6F">
        <w:rPr>
          <w:rFonts w:ascii="Times New Roman" w:eastAsia="Times New Roman" w:hAnsi="Times New Roman" w:cs="Times New Roman"/>
          <w:iCs/>
          <w:sz w:val="24"/>
          <w:szCs w:val="24"/>
        </w:rPr>
        <w:t xml:space="preserve">. = </w:t>
      </w:r>
      <w:proofErr w:type="spellStart"/>
      <w:r w:rsidR="00DE4FA8" w:rsidRPr="00A25D6F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DE4FA8" w:rsidRPr="00A25D6F">
        <w:rPr>
          <w:rFonts w:ascii="Times New Roman" w:eastAsia="Times New Roman" w:hAnsi="Times New Roman" w:cs="Times New Roman"/>
          <w:iCs/>
          <w:sz w:val="24"/>
          <w:szCs w:val="24"/>
        </w:rPr>
        <w:t xml:space="preserve">. по журналу) – </w:t>
      </w:r>
      <w:r w:rsidR="003D2D67" w:rsidRPr="00A25D6F">
        <w:rPr>
          <w:rFonts w:ascii="Times New Roman" w:eastAsia="Times New Roman" w:hAnsi="Times New Roman" w:cs="Times New Roman"/>
          <w:iCs/>
          <w:sz w:val="24"/>
          <w:szCs w:val="24"/>
        </w:rPr>
        <w:t>6</w:t>
      </w:r>
      <w:r w:rsidR="00DE4FA8" w:rsidRPr="00A25D6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A25D6F" w:rsidRPr="00A25D6F">
        <w:rPr>
          <w:rFonts w:ascii="Times New Roman" w:eastAsia="Times New Roman" w:hAnsi="Times New Roman" w:cs="Times New Roman"/>
          <w:iCs/>
          <w:sz w:val="24"/>
          <w:szCs w:val="24"/>
        </w:rPr>
        <w:t>(86</w:t>
      </w:r>
      <w:r w:rsidR="00DE4FA8" w:rsidRPr="00A25D6F">
        <w:rPr>
          <w:rFonts w:ascii="Times New Roman" w:eastAsia="Times New Roman" w:hAnsi="Times New Roman" w:cs="Times New Roman"/>
          <w:iCs/>
          <w:sz w:val="24"/>
          <w:szCs w:val="24"/>
        </w:rPr>
        <w:t xml:space="preserve"> %) обучающихся; повысили (</w:t>
      </w:r>
      <w:proofErr w:type="spellStart"/>
      <w:r w:rsidR="00DE4FA8" w:rsidRPr="00A25D6F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DE4FA8" w:rsidRPr="00A25D6F">
        <w:rPr>
          <w:rFonts w:ascii="Times New Roman" w:eastAsia="Times New Roman" w:hAnsi="Times New Roman" w:cs="Times New Roman"/>
          <w:iCs/>
          <w:sz w:val="24"/>
          <w:szCs w:val="24"/>
        </w:rPr>
        <w:t xml:space="preserve">. &gt; </w:t>
      </w:r>
      <w:proofErr w:type="spellStart"/>
      <w:r w:rsidR="00DE4FA8" w:rsidRPr="00A25D6F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DE4FA8" w:rsidRPr="00A25D6F">
        <w:rPr>
          <w:rFonts w:ascii="Times New Roman" w:eastAsia="Times New Roman" w:hAnsi="Times New Roman" w:cs="Times New Roman"/>
          <w:iCs/>
          <w:sz w:val="24"/>
          <w:szCs w:val="24"/>
        </w:rPr>
        <w:t xml:space="preserve">. по </w:t>
      </w:r>
      <w:r w:rsidR="00DE4FA8" w:rsidRPr="00A25D6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  <w:br/>
      </w:r>
      <w:r w:rsidR="00DE4FA8" w:rsidRPr="00A25D6F">
        <w:rPr>
          <w:rFonts w:ascii="Times New Roman" w:eastAsia="Times New Roman" w:hAnsi="Times New Roman" w:cs="Times New Roman"/>
          <w:iCs/>
          <w:sz w:val="24"/>
          <w:szCs w:val="24"/>
        </w:rPr>
        <w:t xml:space="preserve">журналу) </w:t>
      </w:r>
      <w:proofErr w:type="gramStart"/>
      <w:r w:rsidR="00DE4FA8" w:rsidRPr="00A25D6F">
        <w:rPr>
          <w:rFonts w:ascii="Times New Roman" w:eastAsia="Times New Roman" w:hAnsi="Times New Roman" w:cs="Times New Roman"/>
          <w:iCs/>
          <w:sz w:val="24"/>
          <w:szCs w:val="24"/>
        </w:rPr>
        <w:t>–</w:t>
      </w:r>
      <w:r w:rsidR="00A25D6F" w:rsidRPr="00A25D6F">
        <w:rPr>
          <w:rFonts w:ascii="Times New Roman" w:eastAsia="Times New Roman" w:hAnsi="Times New Roman" w:cs="Times New Roman"/>
          <w:iCs/>
          <w:sz w:val="24"/>
          <w:szCs w:val="24"/>
        </w:rPr>
        <w:t xml:space="preserve">  0</w:t>
      </w:r>
      <w:proofErr w:type="gramEnd"/>
      <w:r w:rsidR="00DE4FA8" w:rsidRPr="00A25D6F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обучающихся.</w:t>
      </w:r>
    </w:p>
    <w:p w:rsidR="00EC6A1C" w:rsidRPr="00C95486" w:rsidRDefault="00EC6A1C" w:rsidP="00EC6A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5486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C95486">
        <w:rPr>
          <w:rFonts w:ascii="Times New Roman" w:eastAsia="Times New Roman" w:hAnsi="Times New Roman" w:cs="Times New Roman"/>
          <w:b/>
          <w:bCs/>
          <w:sz w:val="24"/>
          <w:szCs w:val="24"/>
        </w:rPr>
        <w:t>иаграмма 1. Сравнительный анализ качества знаний</w:t>
      </w:r>
      <w:r w:rsidRPr="00C95486">
        <w:rPr>
          <w:rFonts w:ascii="Times New Roman" w:eastAsia="Times New Roman" w:hAnsi="Times New Roman" w:cs="Times New Roman"/>
          <w:sz w:val="24"/>
          <w:szCs w:val="24"/>
        </w:rPr>
        <w:br/>
      </w:r>
      <w:r w:rsidRPr="00C95486">
        <w:rPr>
          <w:rFonts w:ascii="Times New Roman" w:eastAsia="Times New Roman" w:hAnsi="Times New Roman" w:cs="Times New Roman"/>
          <w:b/>
          <w:bCs/>
          <w:sz w:val="24"/>
          <w:szCs w:val="24"/>
        </w:rPr>
        <w:t>ВПР-20</w:t>
      </w:r>
      <w:r w:rsidR="00C95486" w:rsidRPr="00C95486">
        <w:rPr>
          <w:rFonts w:ascii="Times New Roman" w:eastAsia="Times New Roman" w:hAnsi="Times New Roman" w:cs="Times New Roman"/>
          <w:i/>
          <w:iCs/>
          <w:sz w:val="24"/>
          <w:szCs w:val="24"/>
        </w:rPr>
        <w:t>25</w:t>
      </w:r>
      <w:r w:rsidRPr="00C9548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95486">
        <w:rPr>
          <w:rFonts w:ascii="Times New Roman" w:eastAsia="Times New Roman" w:hAnsi="Times New Roman" w:cs="Times New Roman"/>
          <w:b/>
          <w:bCs/>
          <w:sz w:val="24"/>
          <w:szCs w:val="24"/>
        </w:rPr>
        <w:t>и ВПР-20</w:t>
      </w:r>
      <w:r w:rsidR="00C95486" w:rsidRPr="00C95486">
        <w:rPr>
          <w:rFonts w:ascii="Times New Roman" w:eastAsia="Times New Roman" w:hAnsi="Times New Roman" w:cs="Times New Roman"/>
          <w:i/>
          <w:iCs/>
          <w:sz w:val="24"/>
          <w:szCs w:val="24"/>
        </w:rPr>
        <w:t>26</w:t>
      </w:r>
      <w:r w:rsidRPr="00C954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</w:t>
      </w:r>
      <w:r w:rsidR="00B42A8E" w:rsidRPr="00C95486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русскому языку</w:t>
      </w:r>
    </w:p>
    <w:p w:rsidR="00EC6A1C" w:rsidRPr="00BA3237" w:rsidRDefault="00EC6A1C" w:rsidP="00EC6A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A3237"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5FBB3224" wp14:editId="2B7F72A9">
            <wp:simplePos x="0" y="0"/>
            <wp:positionH relativeFrom="column">
              <wp:posOffset>447675</wp:posOffset>
            </wp:positionH>
            <wp:positionV relativeFrom="paragraph">
              <wp:posOffset>120015</wp:posOffset>
            </wp:positionV>
            <wp:extent cx="5486400" cy="2647950"/>
            <wp:effectExtent l="0" t="0" r="19050" b="19050"/>
            <wp:wrapNone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6A1C" w:rsidRPr="00BA3237" w:rsidRDefault="00EC6A1C" w:rsidP="00EC6A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C6A1C" w:rsidRPr="00BA3237" w:rsidRDefault="00EC6A1C" w:rsidP="00EC6A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51BAF" w:rsidRPr="00BA3237" w:rsidRDefault="00F51BAF" w:rsidP="008272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C6A1C" w:rsidRPr="00BA3237" w:rsidRDefault="00EC6A1C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EC6A1C" w:rsidRPr="00BA3237" w:rsidRDefault="00EC6A1C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EC6A1C" w:rsidRPr="00BA3237" w:rsidRDefault="00EC6A1C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EC6A1C" w:rsidRPr="00BA3237" w:rsidRDefault="00EC6A1C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EC6A1C" w:rsidRPr="00BA3237" w:rsidRDefault="00EC6A1C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EC6A1C" w:rsidRPr="00BA3237" w:rsidRDefault="00EC6A1C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EC6A1C" w:rsidRPr="00BA3237" w:rsidRDefault="00EC6A1C" w:rsidP="00E46B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EC6A1C" w:rsidRPr="00D771A2" w:rsidRDefault="00C95486" w:rsidP="00D771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Рекомендации: у</w:t>
      </w:r>
      <w:r w:rsidR="00E46B74" w:rsidRPr="00273CE7">
        <w:rPr>
          <w:rFonts w:ascii="Times New Roman" w:eastAsia="Times New Roman" w:hAnsi="Times New Roman" w:cs="Times New Roman"/>
          <w:sz w:val="24"/>
          <w:szCs w:val="24"/>
        </w:rPr>
        <w:t xml:space="preserve">чителю русского языка и литературы </w:t>
      </w:r>
      <w:proofErr w:type="spellStart"/>
      <w:r w:rsidR="003D2D67" w:rsidRPr="00273CE7">
        <w:rPr>
          <w:rFonts w:ascii="Times New Roman" w:eastAsia="Times New Roman" w:hAnsi="Times New Roman" w:cs="Times New Roman"/>
          <w:sz w:val="24"/>
          <w:szCs w:val="24"/>
        </w:rPr>
        <w:t>Балдиной</w:t>
      </w:r>
      <w:proofErr w:type="spellEnd"/>
      <w:r w:rsidR="003D2D67" w:rsidRPr="00273CE7">
        <w:rPr>
          <w:rFonts w:ascii="Times New Roman" w:eastAsia="Times New Roman" w:hAnsi="Times New Roman" w:cs="Times New Roman"/>
          <w:sz w:val="24"/>
          <w:szCs w:val="24"/>
        </w:rPr>
        <w:t xml:space="preserve"> Л.П. </w:t>
      </w:r>
      <w:r w:rsidR="00DB47D4">
        <w:rPr>
          <w:rFonts w:ascii="Times New Roman" w:eastAsia="Times New Roman" w:hAnsi="Times New Roman" w:cs="Times New Roman"/>
          <w:sz w:val="24"/>
          <w:szCs w:val="24"/>
        </w:rPr>
        <w:t>проводить коррекционную работу знаний и умений учащихся по темам, плохо усвоенным учащимися. Больше проводить на уроках различные виды разборов (</w:t>
      </w:r>
      <w:proofErr w:type="spellStart"/>
      <w:proofErr w:type="gramStart"/>
      <w:r w:rsidR="00DB47D4">
        <w:rPr>
          <w:rFonts w:ascii="Times New Roman" w:eastAsia="Times New Roman" w:hAnsi="Times New Roman" w:cs="Times New Roman"/>
          <w:sz w:val="24"/>
          <w:szCs w:val="24"/>
        </w:rPr>
        <w:t>синт</w:t>
      </w:r>
      <w:proofErr w:type="spellEnd"/>
      <w:r w:rsidR="00DB47D4">
        <w:rPr>
          <w:rFonts w:ascii="Times New Roman" w:eastAsia="Times New Roman" w:hAnsi="Times New Roman" w:cs="Times New Roman"/>
          <w:sz w:val="24"/>
          <w:szCs w:val="24"/>
        </w:rPr>
        <w:t>.,</w:t>
      </w:r>
      <w:proofErr w:type="gramEnd"/>
      <w:r w:rsidR="00DB47D4">
        <w:rPr>
          <w:rFonts w:ascii="Times New Roman" w:eastAsia="Times New Roman" w:hAnsi="Times New Roman" w:cs="Times New Roman"/>
          <w:sz w:val="24"/>
          <w:szCs w:val="24"/>
        </w:rPr>
        <w:t xml:space="preserve"> морфолог., </w:t>
      </w:r>
      <w:proofErr w:type="spellStart"/>
      <w:r w:rsidR="00DB47D4">
        <w:rPr>
          <w:rFonts w:ascii="Times New Roman" w:eastAsia="Times New Roman" w:hAnsi="Times New Roman" w:cs="Times New Roman"/>
          <w:sz w:val="24"/>
          <w:szCs w:val="24"/>
        </w:rPr>
        <w:t>фанетич</w:t>
      </w:r>
      <w:proofErr w:type="spellEnd"/>
      <w:r w:rsidR="00DB47D4">
        <w:rPr>
          <w:rFonts w:ascii="Times New Roman" w:eastAsia="Times New Roman" w:hAnsi="Times New Roman" w:cs="Times New Roman"/>
          <w:sz w:val="24"/>
          <w:szCs w:val="24"/>
        </w:rPr>
        <w:t>.).</w:t>
      </w:r>
    </w:p>
    <w:p w:rsidR="001A5B2A" w:rsidRDefault="001A5B2A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1BAF" w:rsidRPr="00FB2EFC" w:rsidRDefault="00F51BAF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2EFC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Математика</w:t>
      </w:r>
    </w:p>
    <w:tbl>
      <w:tblPr>
        <w:tblW w:w="0" w:type="auto"/>
        <w:tblInd w:w="2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1417"/>
        <w:gridCol w:w="426"/>
        <w:gridCol w:w="437"/>
        <w:gridCol w:w="508"/>
        <w:gridCol w:w="540"/>
        <w:gridCol w:w="501"/>
        <w:gridCol w:w="1010"/>
        <w:gridCol w:w="544"/>
        <w:gridCol w:w="540"/>
        <w:gridCol w:w="540"/>
        <w:gridCol w:w="540"/>
        <w:gridCol w:w="517"/>
        <w:gridCol w:w="1206"/>
        <w:gridCol w:w="904"/>
      </w:tblGrid>
      <w:tr w:rsidR="00FB2EFC" w:rsidRPr="00FB2EFC" w:rsidTr="008122B0">
        <w:tc>
          <w:tcPr>
            <w:tcW w:w="70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C5E10" w:rsidRPr="00FB2EFC" w:rsidRDefault="00BC5E10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41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C5E10" w:rsidRPr="00FB2EFC" w:rsidRDefault="00BC5E10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Учитель</w:t>
            </w:r>
          </w:p>
        </w:tc>
        <w:tc>
          <w:tcPr>
            <w:tcW w:w="426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C5E10" w:rsidRPr="00FB2EFC" w:rsidRDefault="00BC5E10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86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BC5E10" w:rsidRPr="00FB2EFC" w:rsidRDefault="00BC5E10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за год</w:t>
            </w:r>
          </w:p>
        </w:tc>
        <w:tc>
          <w:tcPr>
            <w:tcW w:w="10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C5E10" w:rsidRPr="00FB2EFC" w:rsidRDefault="00BC5E10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FB2EF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</w:tc>
        <w:tc>
          <w:tcPr>
            <w:tcW w:w="544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C5E10" w:rsidRPr="00FB2EFC" w:rsidRDefault="00BC5E10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37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BC5E10" w:rsidRPr="00FB2EFC" w:rsidRDefault="00BC5E10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ВПР</w:t>
            </w:r>
          </w:p>
        </w:tc>
        <w:tc>
          <w:tcPr>
            <w:tcW w:w="1206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C5E10" w:rsidRPr="00FB2EFC" w:rsidRDefault="00BC5E10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b/>
                <w:sz w:val="18"/>
                <w:szCs w:val="18"/>
              </w:rPr>
              <w:t>Успев-</w:t>
            </w:r>
            <w:proofErr w:type="spellStart"/>
            <w:r w:rsidRPr="00FB2EFC">
              <w:rPr>
                <w:rFonts w:ascii="Arial" w:eastAsia="Times New Roman" w:hAnsi="Arial" w:cs="Arial"/>
                <w:b/>
                <w:sz w:val="18"/>
                <w:szCs w:val="18"/>
              </w:rPr>
              <w:t>ть</w:t>
            </w:r>
            <w:proofErr w:type="spellEnd"/>
          </w:p>
          <w:p w:rsidR="00BC5E10" w:rsidRPr="00FB2EFC" w:rsidRDefault="00BC5E10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4" w:type="dxa"/>
            <w:vMerge w:val="restart"/>
            <w:tcBorders>
              <w:top w:val="single" w:sz="6" w:space="0" w:color="222222"/>
              <w:left w:val="single" w:sz="4" w:space="0" w:color="auto"/>
              <w:right w:val="single" w:sz="6" w:space="0" w:color="222222"/>
            </w:tcBorders>
            <w:shd w:val="clear" w:color="auto" w:fill="FFFFFF"/>
            <w:vAlign w:val="center"/>
          </w:tcPr>
          <w:p w:rsidR="00BC5E10" w:rsidRPr="00FB2EFC" w:rsidRDefault="00BC5E10" w:rsidP="009F7B9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FB2EF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  <w:p w:rsidR="00BC5E10" w:rsidRPr="00FB2EFC" w:rsidRDefault="00BC5E10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B2EFC" w:rsidRPr="00FB2EFC" w:rsidTr="008122B0">
        <w:tc>
          <w:tcPr>
            <w:tcW w:w="70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BC5E10" w:rsidRPr="00FB2EFC" w:rsidRDefault="00BC5E10" w:rsidP="009F7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BC5E10" w:rsidRPr="00FB2EFC" w:rsidRDefault="00BC5E10" w:rsidP="009F7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C5E10" w:rsidRPr="00FB2EFC" w:rsidRDefault="00BC5E10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C5E10" w:rsidRPr="00FB2EFC" w:rsidRDefault="00BC5E10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08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BC5E10" w:rsidRPr="00FB2EFC" w:rsidRDefault="00BC5E10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C5E10" w:rsidRPr="00FB2EFC" w:rsidRDefault="00BC5E10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C5E10" w:rsidRPr="00FB2EFC" w:rsidRDefault="00BC5E10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0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C5E10" w:rsidRPr="00FB2EFC" w:rsidRDefault="00BC5E10" w:rsidP="009F7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C5E10" w:rsidRPr="00FB2EFC" w:rsidRDefault="00BC5E10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C5E10" w:rsidRPr="00FB2EFC" w:rsidRDefault="00BC5E10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C5E10" w:rsidRPr="00FB2EFC" w:rsidRDefault="00BC5E10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C5E10" w:rsidRPr="00FB2EFC" w:rsidRDefault="00BC5E10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1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BC5E10" w:rsidRPr="00FB2EFC" w:rsidRDefault="00BC5E10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206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C5E10" w:rsidRPr="00FB2EFC" w:rsidRDefault="00BC5E10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BC5E10" w:rsidRPr="00FB2EFC" w:rsidRDefault="00BC5E10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B2EFC" w:rsidRPr="00FB2EFC" w:rsidTr="008122B0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C5E10" w:rsidRPr="00FB2EFC" w:rsidRDefault="008955B6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C5E10" w:rsidRPr="00FB2EFC" w:rsidRDefault="00FB2EFC" w:rsidP="009F7B93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sz w:val="18"/>
                <w:szCs w:val="18"/>
              </w:rPr>
              <w:t>Исламова В.Р.</w:t>
            </w:r>
          </w:p>
        </w:tc>
        <w:tc>
          <w:tcPr>
            <w:tcW w:w="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C5E10" w:rsidRPr="00FB2EFC" w:rsidRDefault="00FB2EFC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C5E10" w:rsidRPr="00FB2EFC" w:rsidRDefault="00FB2EFC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08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BC5E10" w:rsidRPr="00FB2EFC" w:rsidRDefault="00FB2EFC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C5E10" w:rsidRPr="00FB2EFC" w:rsidRDefault="00FB2EFC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C5E10" w:rsidRPr="00FB2EFC" w:rsidRDefault="008122B0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C5E10" w:rsidRPr="00FB2EFC" w:rsidRDefault="00FB2EFC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sz w:val="18"/>
                <w:szCs w:val="18"/>
              </w:rPr>
              <w:t>71</w:t>
            </w:r>
          </w:p>
        </w:tc>
        <w:tc>
          <w:tcPr>
            <w:tcW w:w="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C5E10" w:rsidRPr="00FB2EFC" w:rsidRDefault="00FB2EFC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C5E10" w:rsidRPr="00FB2EFC" w:rsidRDefault="00FB2EFC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C5E10" w:rsidRPr="00FB2EFC" w:rsidRDefault="006E6AC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C5E10" w:rsidRPr="00FB2EFC" w:rsidRDefault="006E6AC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51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BC5E10" w:rsidRPr="00FB2EFC" w:rsidRDefault="006E6AC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C5E10" w:rsidRPr="00FB2EFC" w:rsidRDefault="006E6AC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90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BC5E10" w:rsidRPr="00FB2EFC" w:rsidRDefault="00FB2EFC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B2EFC">
              <w:rPr>
                <w:rFonts w:ascii="Arial" w:eastAsia="Times New Roman" w:hAnsi="Arial" w:cs="Arial"/>
                <w:sz w:val="18"/>
                <w:szCs w:val="18"/>
              </w:rPr>
              <w:t>71</w:t>
            </w:r>
          </w:p>
        </w:tc>
      </w:tr>
    </w:tbl>
    <w:p w:rsidR="00EC6A1C" w:rsidRPr="00BA3237" w:rsidRDefault="00EC6A1C" w:rsidP="00885C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18146E" w:rsidRPr="00D771A2" w:rsidRDefault="00F51BAF" w:rsidP="00885C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771A2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D771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71A2">
        <w:rPr>
          <w:rFonts w:ascii="Times New Roman" w:eastAsia="Times New Roman" w:hAnsi="Times New Roman" w:cs="Times New Roman"/>
          <w:iCs/>
          <w:sz w:val="24"/>
          <w:szCs w:val="24"/>
        </w:rPr>
        <w:t>понизи</w:t>
      </w:r>
      <w:r w:rsidR="00D771A2" w:rsidRPr="00D771A2">
        <w:rPr>
          <w:rFonts w:ascii="Times New Roman" w:eastAsia="Times New Roman" w:hAnsi="Times New Roman" w:cs="Times New Roman"/>
          <w:iCs/>
          <w:sz w:val="24"/>
          <w:szCs w:val="24"/>
        </w:rPr>
        <w:t>ли (</w:t>
      </w:r>
      <w:proofErr w:type="spellStart"/>
      <w:r w:rsidR="00D771A2" w:rsidRPr="00D771A2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D771A2" w:rsidRPr="00D771A2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proofErr w:type="gramStart"/>
      <w:r w:rsidR="00D771A2" w:rsidRPr="00D771A2">
        <w:rPr>
          <w:rFonts w:ascii="Times New Roman" w:eastAsia="Times New Roman" w:hAnsi="Times New Roman" w:cs="Times New Roman"/>
          <w:iCs/>
          <w:sz w:val="24"/>
          <w:szCs w:val="24"/>
        </w:rPr>
        <w:t xml:space="preserve">&lt; </w:t>
      </w:r>
      <w:proofErr w:type="spellStart"/>
      <w:r w:rsidR="00D771A2" w:rsidRPr="00D771A2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proofErr w:type="gramEnd"/>
      <w:r w:rsidR="00D771A2" w:rsidRPr="00D771A2">
        <w:rPr>
          <w:rFonts w:ascii="Times New Roman" w:eastAsia="Times New Roman" w:hAnsi="Times New Roman" w:cs="Times New Roman"/>
          <w:iCs/>
          <w:sz w:val="24"/>
          <w:szCs w:val="24"/>
        </w:rPr>
        <w:t xml:space="preserve">. по журналу) – 1 (14 </w:t>
      </w:r>
      <w:r w:rsidR="0024719E" w:rsidRPr="00D771A2">
        <w:rPr>
          <w:rFonts w:ascii="Times New Roman" w:eastAsia="Times New Roman" w:hAnsi="Times New Roman" w:cs="Times New Roman"/>
          <w:iCs/>
          <w:sz w:val="24"/>
          <w:szCs w:val="24"/>
        </w:rPr>
        <w:t>%</w:t>
      </w:r>
      <w:r w:rsidR="008F3A4E" w:rsidRPr="00D771A2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Pr="00D771A2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обучающихся; подтвердили </w:t>
      </w:r>
      <w:r w:rsidRPr="00D771A2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  <w:br/>
      </w:r>
      <w:r w:rsidR="00885CA6" w:rsidRPr="00D771A2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proofErr w:type="spellStart"/>
      <w:r w:rsidR="00885CA6" w:rsidRPr="00D771A2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885CA6" w:rsidRPr="00D771A2">
        <w:rPr>
          <w:rFonts w:ascii="Times New Roman" w:eastAsia="Times New Roman" w:hAnsi="Times New Roman" w:cs="Times New Roman"/>
          <w:iCs/>
          <w:sz w:val="24"/>
          <w:szCs w:val="24"/>
        </w:rPr>
        <w:t xml:space="preserve">. = </w:t>
      </w:r>
      <w:proofErr w:type="spellStart"/>
      <w:r w:rsidR="00885CA6" w:rsidRPr="00D771A2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885CA6" w:rsidRPr="00D771A2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</w:t>
      </w:r>
      <w:r w:rsidR="00D771A2" w:rsidRPr="00D771A2">
        <w:rPr>
          <w:rFonts w:ascii="Times New Roman" w:eastAsia="Times New Roman" w:hAnsi="Times New Roman" w:cs="Times New Roman"/>
          <w:iCs/>
          <w:sz w:val="24"/>
          <w:szCs w:val="24"/>
        </w:rPr>
        <w:t xml:space="preserve"> 6</w:t>
      </w:r>
      <w:r w:rsidR="00C33775" w:rsidRPr="00D771A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771A2" w:rsidRPr="00D771A2">
        <w:rPr>
          <w:rFonts w:ascii="Times New Roman" w:eastAsia="Times New Roman" w:hAnsi="Times New Roman" w:cs="Times New Roman"/>
          <w:iCs/>
          <w:sz w:val="24"/>
          <w:szCs w:val="24"/>
        </w:rPr>
        <w:t xml:space="preserve">(86 </w:t>
      </w:r>
      <w:r w:rsidR="008F3A4E" w:rsidRPr="00D771A2">
        <w:rPr>
          <w:rFonts w:ascii="Times New Roman" w:eastAsia="Times New Roman" w:hAnsi="Times New Roman" w:cs="Times New Roman"/>
          <w:iCs/>
          <w:sz w:val="24"/>
          <w:szCs w:val="24"/>
        </w:rPr>
        <w:t xml:space="preserve">%) </w:t>
      </w:r>
      <w:r w:rsidRPr="00D771A2">
        <w:rPr>
          <w:rFonts w:ascii="Times New Roman" w:eastAsia="Times New Roman" w:hAnsi="Times New Roman" w:cs="Times New Roman"/>
          <w:iCs/>
          <w:sz w:val="24"/>
          <w:szCs w:val="24"/>
        </w:rPr>
        <w:t>обучающихся; повысили (</w:t>
      </w:r>
      <w:proofErr w:type="spellStart"/>
      <w:r w:rsidRPr="00D771A2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Pr="00D771A2">
        <w:rPr>
          <w:rFonts w:ascii="Times New Roman" w:eastAsia="Times New Roman" w:hAnsi="Times New Roman" w:cs="Times New Roman"/>
          <w:iCs/>
          <w:sz w:val="24"/>
          <w:szCs w:val="24"/>
        </w:rPr>
        <w:t xml:space="preserve">. &gt; </w:t>
      </w:r>
      <w:proofErr w:type="spellStart"/>
      <w:r w:rsidRPr="00D771A2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Pr="00D771A2">
        <w:rPr>
          <w:rFonts w:ascii="Times New Roman" w:eastAsia="Times New Roman" w:hAnsi="Times New Roman" w:cs="Times New Roman"/>
          <w:iCs/>
          <w:sz w:val="24"/>
          <w:szCs w:val="24"/>
        </w:rPr>
        <w:t xml:space="preserve">. по </w:t>
      </w:r>
      <w:r w:rsidRPr="00D771A2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  <w:br/>
      </w:r>
      <w:r w:rsidRPr="00D771A2">
        <w:rPr>
          <w:rFonts w:ascii="Times New Roman" w:eastAsia="Times New Roman" w:hAnsi="Times New Roman" w:cs="Times New Roman"/>
          <w:iCs/>
          <w:sz w:val="24"/>
          <w:szCs w:val="24"/>
        </w:rPr>
        <w:t xml:space="preserve">журналу) </w:t>
      </w:r>
      <w:proofErr w:type="gramStart"/>
      <w:r w:rsidRPr="00D771A2">
        <w:rPr>
          <w:rFonts w:ascii="Times New Roman" w:eastAsia="Times New Roman" w:hAnsi="Times New Roman" w:cs="Times New Roman"/>
          <w:iCs/>
          <w:sz w:val="24"/>
          <w:szCs w:val="24"/>
        </w:rPr>
        <w:t>–</w:t>
      </w:r>
      <w:r w:rsidR="00D771A2" w:rsidRPr="00D771A2">
        <w:rPr>
          <w:rFonts w:ascii="Times New Roman" w:eastAsia="Times New Roman" w:hAnsi="Times New Roman" w:cs="Times New Roman"/>
          <w:iCs/>
          <w:sz w:val="24"/>
          <w:szCs w:val="24"/>
        </w:rPr>
        <w:t xml:space="preserve">  0</w:t>
      </w:r>
      <w:proofErr w:type="gramEnd"/>
      <w:r w:rsidR="00D771A2" w:rsidRPr="00D771A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F3A4E" w:rsidRPr="00D771A2">
        <w:rPr>
          <w:rFonts w:ascii="Times New Roman" w:eastAsia="Times New Roman" w:hAnsi="Times New Roman" w:cs="Times New Roman"/>
          <w:iCs/>
          <w:sz w:val="24"/>
          <w:szCs w:val="24"/>
        </w:rPr>
        <w:t>%)</w:t>
      </w:r>
      <w:r w:rsidR="0024719E" w:rsidRPr="00D771A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771A2">
        <w:rPr>
          <w:rFonts w:ascii="Times New Roman" w:eastAsia="Times New Roman" w:hAnsi="Times New Roman" w:cs="Times New Roman"/>
          <w:iCs/>
          <w:sz w:val="24"/>
          <w:szCs w:val="24"/>
        </w:rPr>
        <w:t>обучающихся.</w:t>
      </w:r>
    </w:p>
    <w:p w:rsidR="00945A7F" w:rsidRPr="00D771A2" w:rsidRDefault="00340374" w:rsidP="003403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71A2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5A46D84" wp14:editId="500A4582">
            <wp:simplePos x="0" y="0"/>
            <wp:positionH relativeFrom="column">
              <wp:posOffset>1171575</wp:posOffset>
            </wp:positionH>
            <wp:positionV relativeFrom="paragraph">
              <wp:posOffset>421005</wp:posOffset>
            </wp:positionV>
            <wp:extent cx="3924300" cy="2552700"/>
            <wp:effectExtent l="0" t="0" r="19050" b="1905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4B9B" w:rsidRPr="00D771A2">
        <w:rPr>
          <w:rFonts w:ascii="Times New Roman" w:eastAsia="Times New Roman" w:hAnsi="Times New Roman" w:cs="Times New Roman"/>
          <w:b/>
          <w:bCs/>
          <w:sz w:val="24"/>
          <w:szCs w:val="24"/>
        </w:rPr>
        <w:t>Диаграмма 2</w:t>
      </w:r>
      <w:r w:rsidRPr="00D771A2">
        <w:rPr>
          <w:rFonts w:ascii="Times New Roman" w:eastAsia="Times New Roman" w:hAnsi="Times New Roman" w:cs="Times New Roman"/>
          <w:b/>
          <w:bCs/>
          <w:sz w:val="24"/>
          <w:szCs w:val="24"/>
        </w:rPr>
        <w:t>. Сравнительный анализ качества знаний</w:t>
      </w:r>
      <w:r w:rsidRPr="00D771A2">
        <w:rPr>
          <w:rFonts w:ascii="Times New Roman" w:eastAsia="Times New Roman" w:hAnsi="Times New Roman" w:cs="Times New Roman"/>
          <w:sz w:val="24"/>
          <w:szCs w:val="24"/>
        </w:rPr>
        <w:br/>
      </w:r>
      <w:r w:rsidRPr="00D771A2">
        <w:rPr>
          <w:rFonts w:ascii="Times New Roman" w:eastAsia="Times New Roman" w:hAnsi="Times New Roman" w:cs="Times New Roman"/>
          <w:b/>
          <w:bCs/>
          <w:sz w:val="24"/>
          <w:szCs w:val="24"/>
        </w:rPr>
        <w:t>ВПР-20</w:t>
      </w:r>
      <w:r w:rsidR="00D771A2" w:rsidRPr="00D771A2">
        <w:rPr>
          <w:rFonts w:ascii="Times New Roman" w:eastAsia="Times New Roman" w:hAnsi="Times New Roman" w:cs="Times New Roman"/>
          <w:i/>
          <w:iCs/>
          <w:sz w:val="24"/>
          <w:szCs w:val="24"/>
        </w:rPr>
        <w:t>25</w:t>
      </w:r>
      <w:r w:rsidRPr="00D771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771A2">
        <w:rPr>
          <w:rFonts w:ascii="Times New Roman" w:eastAsia="Times New Roman" w:hAnsi="Times New Roman" w:cs="Times New Roman"/>
          <w:b/>
          <w:bCs/>
          <w:sz w:val="24"/>
          <w:szCs w:val="24"/>
        </w:rPr>
        <w:t>и ВПР-20</w:t>
      </w:r>
      <w:r w:rsidR="00D771A2" w:rsidRPr="00D771A2">
        <w:rPr>
          <w:rFonts w:ascii="Times New Roman" w:eastAsia="Times New Roman" w:hAnsi="Times New Roman" w:cs="Times New Roman"/>
          <w:i/>
          <w:iCs/>
          <w:sz w:val="24"/>
          <w:szCs w:val="24"/>
        </w:rPr>
        <w:t>26</w:t>
      </w:r>
      <w:r w:rsidRPr="00D771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математике</w:t>
      </w:r>
    </w:p>
    <w:p w:rsidR="008F3A4E" w:rsidRPr="00BA3237" w:rsidRDefault="008F3A4E" w:rsidP="00885C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416B0" w:rsidRPr="00BA3237" w:rsidRDefault="000416B0" w:rsidP="00885C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416B0" w:rsidRPr="00BA3237" w:rsidRDefault="000416B0" w:rsidP="00885C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416B0" w:rsidRPr="00BA3237" w:rsidRDefault="000416B0" w:rsidP="00885C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45A7F" w:rsidRPr="00BA3237" w:rsidRDefault="00945A7F" w:rsidP="00885C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45A7F" w:rsidRPr="00BA3237" w:rsidRDefault="00945A7F" w:rsidP="00885C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45A7F" w:rsidRDefault="00945A7F" w:rsidP="00885C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A5B2A" w:rsidRPr="00BA3237" w:rsidRDefault="001A5B2A" w:rsidP="00885C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D26A6" w:rsidRPr="00D771A2" w:rsidRDefault="003D26A6" w:rsidP="00885C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1A8C" w:rsidRPr="00D771A2" w:rsidRDefault="00B42A8E" w:rsidP="00B42A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771A2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7B521A" w:rsidRPr="00D771A2">
        <w:rPr>
          <w:rFonts w:ascii="Times New Roman" w:eastAsia="Times New Roman" w:hAnsi="Times New Roman" w:cs="Times New Roman"/>
          <w:sz w:val="24"/>
          <w:szCs w:val="24"/>
        </w:rPr>
        <w:t>Сравнительный анализ выполнения ВПР-20</w:t>
      </w:r>
      <w:r w:rsidR="00D771A2" w:rsidRPr="00D771A2">
        <w:rPr>
          <w:rFonts w:ascii="Times New Roman" w:eastAsia="Times New Roman" w:hAnsi="Times New Roman" w:cs="Times New Roman"/>
          <w:iCs/>
          <w:sz w:val="24"/>
          <w:szCs w:val="24"/>
        </w:rPr>
        <w:t>25</w:t>
      </w:r>
      <w:r w:rsidR="007B521A" w:rsidRPr="00D771A2">
        <w:rPr>
          <w:rFonts w:ascii="Times New Roman" w:eastAsia="Times New Roman" w:hAnsi="Times New Roman" w:cs="Times New Roman"/>
          <w:sz w:val="24"/>
          <w:szCs w:val="24"/>
        </w:rPr>
        <w:t xml:space="preserve"> и ВПР-20</w:t>
      </w:r>
      <w:r w:rsidR="00D771A2" w:rsidRPr="00D771A2">
        <w:rPr>
          <w:rFonts w:ascii="Times New Roman" w:eastAsia="Times New Roman" w:hAnsi="Times New Roman" w:cs="Times New Roman"/>
          <w:iCs/>
          <w:sz w:val="24"/>
          <w:szCs w:val="24"/>
        </w:rPr>
        <w:t>26</w:t>
      </w:r>
      <w:r w:rsidR="007B521A" w:rsidRPr="00D771A2">
        <w:rPr>
          <w:rFonts w:ascii="Times New Roman" w:eastAsia="Times New Roman" w:hAnsi="Times New Roman" w:cs="Times New Roman"/>
          <w:sz w:val="24"/>
          <w:szCs w:val="24"/>
        </w:rPr>
        <w:t xml:space="preserve"> по математике показал</w:t>
      </w:r>
      <w:r w:rsidR="007B521A" w:rsidRPr="00D771A2">
        <w:rPr>
          <w:rFonts w:ascii="Times New Roman" w:eastAsia="Times New Roman" w:hAnsi="Times New Roman" w:cs="Times New Roman"/>
          <w:iCs/>
          <w:sz w:val="24"/>
          <w:szCs w:val="24"/>
        </w:rPr>
        <w:t xml:space="preserve"> динамику уровня </w:t>
      </w:r>
      <w:proofErr w:type="spellStart"/>
      <w:r w:rsidR="007B521A" w:rsidRPr="00D771A2">
        <w:rPr>
          <w:rFonts w:ascii="Times New Roman" w:eastAsia="Times New Roman" w:hAnsi="Times New Roman" w:cs="Times New Roman"/>
          <w:iCs/>
          <w:sz w:val="24"/>
          <w:szCs w:val="24"/>
        </w:rPr>
        <w:t>обученности</w:t>
      </w:r>
      <w:proofErr w:type="spellEnd"/>
      <w:r w:rsidR="007B521A" w:rsidRPr="00D771A2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 5-го класса, </w:t>
      </w:r>
      <w:r w:rsidR="000E1A8C" w:rsidRPr="00D771A2">
        <w:rPr>
          <w:rFonts w:ascii="Times New Roman" w:eastAsia="Times New Roman" w:hAnsi="Times New Roman" w:cs="Times New Roman"/>
          <w:iCs/>
          <w:sz w:val="24"/>
          <w:szCs w:val="24"/>
        </w:rPr>
        <w:t>что обучающиеся</w:t>
      </w:r>
      <w:r w:rsidR="00D771A2" w:rsidRPr="00D771A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справились с заданиями ВПР 2026</w:t>
      </w:r>
      <w:r w:rsidR="000E1A8C" w:rsidRPr="00D771A2">
        <w:rPr>
          <w:rFonts w:ascii="Times New Roman" w:eastAsia="Times New Roman" w:hAnsi="Times New Roman" w:cs="Times New Roman"/>
          <w:iCs/>
          <w:sz w:val="24"/>
          <w:szCs w:val="24"/>
        </w:rPr>
        <w:t xml:space="preserve"> лучше, чем в прошлом году.</w:t>
      </w:r>
    </w:p>
    <w:p w:rsidR="000E1A8C" w:rsidRPr="00BA3237" w:rsidRDefault="000E1A8C" w:rsidP="00B42A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</w:p>
    <w:p w:rsidR="00F51BAF" w:rsidRPr="00A07FCC" w:rsidRDefault="00F51BAF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7FCC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История</w:t>
      </w:r>
    </w:p>
    <w:tbl>
      <w:tblPr>
        <w:tblW w:w="0" w:type="auto"/>
        <w:tblInd w:w="2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142"/>
        <w:gridCol w:w="71"/>
        <w:gridCol w:w="71"/>
        <w:gridCol w:w="142"/>
        <w:gridCol w:w="142"/>
        <w:gridCol w:w="142"/>
        <w:gridCol w:w="142"/>
        <w:gridCol w:w="142"/>
        <w:gridCol w:w="142"/>
        <w:gridCol w:w="142"/>
        <w:gridCol w:w="142"/>
        <w:gridCol w:w="142"/>
        <w:gridCol w:w="142"/>
        <w:gridCol w:w="549"/>
        <w:gridCol w:w="507"/>
        <w:gridCol w:w="542"/>
        <w:gridCol w:w="502"/>
        <w:gridCol w:w="1010"/>
        <w:gridCol w:w="538"/>
        <w:gridCol w:w="542"/>
        <w:gridCol w:w="542"/>
        <w:gridCol w:w="542"/>
        <w:gridCol w:w="519"/>
        <w:gridCol w:w="1212"/>
        <w:gridCol w:w="1023"/>
      </w:tblGrid>
      <w:tr w:rsidR="00BA3237" w:rsidRPr="00BA3237" w:rsidTr="00A07FCC">
        <w:trPr>
          <w:gridBefore w:val="1"/>
          <w:gridAfter w:val="12"/>
          <w:wBefore w:w="493" w:type="dxa"/>
          <w:wAfter w:w="8035" w:type="dxa"/>
        </w:trPr>
        <w:tc>
          <w:tcPr>
            <w:tcW w:w="0" w:type="auto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51BAF" w:rsidRPr="00BA3237" w:rsidRDefault="00F51BAF" w:rsidP="00F51BAF">
            <w:pPr>
              <w:spacing w:after="0" w:line="231" w:lineRule="atLeas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51BAF" w:rsidRPr="00BA3237" w:rsidRDefault="00F51BAF" w:rsidP="00F51BAF">
            <w:pPr>
              <w:spacing w:after="0" w:line="231" w:lineRule="atLeas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51BAF" w:rsidRPr="00BA3237" w:rsidRDefault="00F51BAF" w:rsidP="00F51BAF">
            <w:pPr>
              <w:spacing w:after="0" w:line="231" w:lineRule="atLeas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51BAF" w:rsidRPr="00BA3237" w:rsidRDefault="00F51BAF" w:rsidP="00F51BAF">
            <w:pPr>
              <w:spacing w:after="0" w:line="231" w:lineRule="atLeas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51BAF" w:rsidRPr="00BA3237" w:rsidRDefault="00F51BAF" w:rsidP="00F51BAF">
            <w:pPr>
              <w:spacing w:after="0" w:line="231" w:lineRule="atLeas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51BAF" w:rsidRPr="00BA3237" w:rsidRDefault="00F51BAF" w:rsidP="00F51BAF">
            <w:pPr>
              <w:spacing w:after="0" w:line="231" w:lineRule="atLeas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51BAF" w:rsidRPr="00BA3237" w:rsidRDefault="00F51BAF" w:rsidP="00F51BAF">
            <w:pPr>
              <w:spacing w:after="0" w:line="231" w:lineRule="atLeas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51BAF" w:rsidRPr="00BA3237" w:rsidRDefault="00F51BAF" w:rsidP="00F51BAF">
            <w:pPr>
              <w:spacing w:after="0" w:line="231" w:lineRule="atLeas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51BAF" w:rsidRPr="00BA3237" w:rsidRDefault="00F51BAF" w:rsidP="00F51BAF">
            <w:pPr>
              <w:spacing w:after="0" w:line="231" w:lineRule="atLeas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51BAF" w:rsidRPr="00BA3237" w:rsidRDefault="00F51BAF" w:rsidP="00F51BAF">
            <w:pPr>
              <w:spacing w:after="0" w:line="231" w:lineRule="atLeas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51BAF" w:rsidRPr="00BA3237" w:rsidRDefault="00F51BAF" w:rsidP="00F51BAF">
            <w:pPr>
              <w:spacing w:after="0" w:line="231" w:lineRule="atLeas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51BAF" w:rsidRPr="00BA3237" w:rsidRDefault="00F51BAF" w:rsidP="00F51BAF">
            <w:pPr>
              <w:spacing w:after="0" w:line="231" w:lineRule="atLeas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</w:tr>
      <w:tr w:rsidR="00BA3237" w:rsidRPr="00BA3237" w:rsidTr="00A07FCC">
        <w:tc>
          <w:tcPr>
            <w:tcW w:w="706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256078" w:rsidRPr="00A07FCC" w:rsidRDefault="00256078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207" w:type="dxa"/>
            <w:gridSpan w:val="9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256078" w:rsidRPr="00A07FCC" w:rsidRDefault="00256078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Учитель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256078" w:rsidRPr="00A07FCC" w:rsidRDefault="00256078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03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256078" w:rsidRPr="00A07FCC" w:rsidRDefault="00256078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за год</w:t>
            </w:r>
          </w:p>
        </w:tc>
        <w:tc>
          <w:tcPr>
            <w:tcW w:w="10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256078" w:rsidRPr="00A07FCC" w:rsidRDefault="00256078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A07F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</w:tc>
        <w:tc>
          <w:tcPr>
            <w:tcW w:w="539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256078" w:rsidRPr="00A07FCC" w:rsidRDefault="00256078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46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256078" w:rsidRPr="00A07FCC" w:rsidRDefault="00256078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ВПР</w:t>
            </w:r>
          </w:p>
        </w:tc>
        <w:tc>
          <w:tcPr>
            <w:tcW w:w="1214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256078" w:rsidRPr="00A07FCC" w:rsidRDefault="00256078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b/>
                <w:sz w:val="18"/>
                <w:szCs w:val="18"/>
              </w:rPr>
              <w:t>Успев-</w:t>
            </w:r>
            <w:proofErr w:type="spellStart"/>
            <w:r w:rsidRPr="00A07FCC">
              <w:rPr>
                <w:rFonts w:ascii="Arial" w:eastAsia="Times New Roman" w:hAnsi="Arial" w:cs="Arial"/>
                <w:b/>
                <w:sz w:val="18"/>
                <w:szCs w:val="18"/>
              </w:rPr>
              <w:t>ть</w:t>
            </w:r>
            <w:proofErr w:type="spellEnd"/>
          </w:p>
          <w:p w:rsidR="00256078" w:rsidRPr="00A07FCC" w:rsidRDefault="00256078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3" w:type="dxa"/>
            <w:vMerge w:val="restart"/>
            <w:tcBorders>
              <w:top w:val="single" w:sz="6" w:space="0" w:color="222222"/>
              <w:left w:val="single" w:sz="4" w:space="0" w:color="auto"/>
              <w:right w:val="single" w:sz="6" w:space="0" w:color="222222"/>
            </w:tcBorders>
            <w:shd w:val="clear" w:color="auto" w:fill="FFFFFF"/>
            <w:vAlign w:val="center"/>
          </w:tcPr>
          <w:p w:rsidR="00256078" w:rsidRPr="00A07FCC" w:rsidRDefault="00256078" w:rsidP="009F7B9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A07F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  <w:p w:rsidR="00256078" w:rsidRPr="00A07FCC" w:rsidRDefault="00256078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A3237" w:rsidRPr="00BA3237" w:rsidTr="00A07FCC">
        <w:trPr>
          <w:trHeight w:val="455"/>
        </w:trPr>
        <w:tc>
          <w:tcPr>
            <w:tcW w:w="706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256078" w:rsidRPr="00A07FCC" w:rsidRDefault="00256078" w:rsidP="009F7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07" w:type="dxa"/>
            <w:gridSpan w:val="9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256078" w:rsidRPr="00A07FCC" w:rsidRDefault="00256078" w:rsidP="009F7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256078" w:rsidRPr="00A07FCC" w:rsidRDefault="00256078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256078" w:rsidRPr="00A07FCC" w:rsidRDefault="00256078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09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256078" w:rsidRPr="00A07FCC" w:rsidRDefault="00256078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256078" w:rsidRPr="00A07FCC" w:rsidRDefault="00256078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256078" w:rsidRPr="00A07FCC" w:rsidRDefault="00256078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0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256078" w:rsidRPr="00A07FCC" w:rsidRDefault="00256078" w:rsidP="009F7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39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256078" w:rsidRPr="00A07FCC" w:rsidRDefault="00256078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256078" w:rsidRPr="00A07FCC" w:rsidRDefault="00256078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256078" w:rsidRPr="00A07FCC" w:rsidRDefault="00256078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256078" w:rsidRPr="00A07FCC" w:rsidRDefault="00256078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256078" w:rsidRPr="00A07FCC" w:rsidRDefault="00256078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214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256078" w:rsidRPr="00BA3237" w:rsidRDefault="00256078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023" w:type="dxa"/>
            <w:vMerge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256078" w:rsidRPr="00BA3237" w:rsidRDefault="00256078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</w:tr>
      <w:tr w:rsidR="00A07FCC" w:rsidRPr="00BA3237" w:rsidTr="00A07FCC">
        <w:tc>
          <w:tcPr>
            <w:tcW w:w="70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07FCC" w:rsidRPr="00A07FCC" w:rsidRDefault="00A07FCC" w:rsidP="00A07FCC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207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07FCC" w:rsidRPr="00A07FCC" w:rsidRDefault="00A07FCC" w:rsidP="00A07FCC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A07FCC">
              <w:rPr>
                <w:rFonts w:ascii="Arial" w:eastAsia="Times New Roman" w:hAnsi="Arial" w:cs="Arial"/>
                <w:sz w:val="18"/>
                <w:szCs w:val="18"/>
              </w:rPr>
              <w:t>Кашапова</w:t>
            </w:r>
            <w:proofErr w:type="spellEnd"/>
            <w:r w:rsidRPr="00A07FCC">
              <w:rPr>
                <w:rFonts w:ascii="Arial" w:eastAsia="Times New Roman" w:hAnsi="Arial" w:cs="Arial"/>
                <w:sz w:val="18"/>
                <w:szCs w:val="18"/>
              </w:rPr>
              <w:t xml:space="preserve"> А.Г.</w:t>
            </w:r>
          </w:p>
        </w:tc>
        <w:tc>
          <w:tcPr>
            <w:tcW w:w="28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07FCC" w:rsidRPr="00A07FCC" w:rsidRDefault="00A07FCC" w:rsidP="00A07FCC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07FCC" w:rsidRPr="00A07FCC" w:rsidRDefault="00A07FCC" w:rsidP="00A07FCC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509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A07FCC" w:rsidRPr="00A07FCC" w:rsidRDefault="00A07FCC" w:rsidP="00A07FCC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07FCC" w:rsidRPr="00A07FCC" w:rsidRDefault="00A07FCC" w:rsidP="00A07FCC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07FCC" w:rsidRPr="00A07FCC" w:rsidRDefault="00A07FCC" w:rsidP="00A07FCC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07FCC" w:rsidRPr="00A07FCC" w:rsidRDefault="00A07FCC" w:rsidP="00A07FCC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sz w:val="18"/>
                <w:szCs w:val="18"/>
              </w:rPr>
              <w:t>86</w:t>
            </w:r>
          </w:p>
        </w:tc>
        <w:tc>
          <w:tcPr>
            <w:tcW w:w="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07FCC" w:rsidRPr="00A07FCC" w:rsidRDefault="00A07FCC" w:rsidP="00A07FCC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07FCC" w:rsidRPr="00A07FCC" w:rsidRDefault="00A07FCC" w:rsidP="00A07FCC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07FCC" w:rsidRPr="00A07FCC" w:rsidRDefault="00A07FCC" w:rsidP="00A07FCC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07FCC" w:rsidRPr="00A07FCC" w:rsidRDefault="00A07FCC" w:rsidP="00A07FCC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A07FCC" w:rsidRPr="00A07FCC" w:rsidRDefault="00A07FCC" w:rsidP="00A07FCC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07FCC" w:rsidRPr="00A07FCC" w:rsidRDefault="00A07FCC" w:rsidP="00A07FCC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A07FCC" w:rsidRPr="00A07FCC" w:rsidRDefault="00A07FCC" w:rsidP="00A07FCC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7FCC">
              <w:rPr>
                <w:rFonts w:ascii="Arial" w:eastAsia="Times New Roman" w:hAnsi="Arial" w:cs="Arial"/>
                <w:sz w:val="18"/>
                <w:szCs w:val="18"/>
              </w:rPr>
              <w:t>86</w:t>
            </w:r>
          </w:p>
        </w:tc>
      </w:tr>
    </w:tbl>
    <w:p w:rsidR="002372D1" w:rsidRPr="00BA3237" w:rsidRDefault="002372D1" w:rsidP="00FD57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379B7" w:rsidRPr="00A07FCC" w:rsidRDefault="00F51BAF" w:rsidP="00FD57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Courier New" w:eastAsia="Times New Roman" w:hAnsi="Courier New" w:cs="Courier New"/>
          <w:sz w:val="18"/>
          <w:szCs w:val="18"/>
        </w:rPr>
      </w:pPr>
      <w:r w:rsidRPr="00A07FCC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A07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7FCC">
        <w:rPr>
          <w:rFonts w:ascii="Times New Roman" w:eastAsia="Times New Roman" w:hAnsi="Times New Roman" w:cs="Times New Roman"/>
          <w:iCs/>
          <w:sz w:val="24"/>
          <w:szCs w:val="24"/>
        </w:rPr>
        <w:t>понизи</w:t>
      </w:r>
      <w:r w:rsidR="001B46E6" w:rsidRPr="00A07FCC">
        <w:rPr>
          <w:rFonts w:ascii="Times New Roman" w:eastAsia="Times New Roman" w:hAnsi="Times New Roman" w:cs="Times New Roman"/>
          <w:iCs/>
          <w:sz w:val="24"/>
          <w:szCs w:val="24"/>
        </w:rPr>
        <w:t>ли</w:t>
      </w:r>
      <w:r w:rsidR="004D6D95" w:rsidRPr="00A07FCC">
        <w:rPr>
          <w:rFonts w:ascii="Times New Roman" w:eastAsia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="004D6D95" w:rsidRPr="00A07FCC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4D6D95" w:rsidRPr="00A07FCC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proofErr w:type="gramStart"/>
      <w:r w:rsidR="004D6D95" w:rsidRPr="00A07FCC">
        <w:rPr>
          <w:rFonts w:ascii="Times New Roman" w:eastAsia="Times New Roman" w:hAnsi="Times New Roman" w:cs="Times New Roman"/>
          <w:iCs/>
          <w:sz w:val="24"/>
          <w:szCs w:val="24"/>
        </w:rPr>
        <w:t xml:space="preserve">&lt; </w:t>
      </w:r>
      <w:proofErr w:type="spellStart"/>
      <w:r w:rsidR="004D6D95" w:rsidRPr="00A07FCC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proofErr w:type="gramEnd"/>
      <w:r w:rsidR="004D6D95" w:rsidRPr="00A07FCC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</w:t>
      </w:r>
      <w:r w:rsidR="00A07FCC" w:rsidRPr="00A07FCC">
        <w:rPr>
          <w:rFonts w:ascii="Times New Roman" w:eastAsia="Times New Roman" w:hAnsi="Times New Roman" w:cs="Times New Roman"/>
          <w:iCs/>
          <w:sz w:val="24"/>
          <w:szCs w:val="24"/>
        </w:rPr>
        <w:t xml:space="preserve"> 0</w:t>
      </w:r>
      <w:r w:rsidR="00743CCA" w:rsidRPr="00A07FCC">
        <w:rPr>
          <w:rFonts w:ascii="Times New Roman" w:eastAsia="Times New Roman" w:hAnsi="Times New Roman" w:cs="Times New Roman"/>
          <w:iCs/>
          <w:sz w:val="24"/>
          <w:szCs w:val="24"/>
        </w:rPr>
        <w:t xml:space="preserve"> (</w:t>
      </w:r>
      <w:r w:rsidR="00A07FCC" w:rsidRPr="00A07FCC">
        <w:rPr>
          <w:rFonts w:ascii="Times New Roman" w:eastAsia="Times New Roman" w:hAnsi="Times New Roman" w:cs="Times New Roman"/>
          <w:iCs/>
          <w:sz w:val="24"/>
          <w:szCs w:val="24"/>
        </w:rPr>
        <w:t xml:space="preserve">0 </w:t>
      </w:r>
      <w:r w:rsidR="000D2861" w:rsidRPr="00A07FCC">
        <w:rPr>
          <w:rFonts w:ascii="Times New Roman" w:eastAsia="Times New Roman" w:hAnsi="Times New Roman" w:cs="Times New Roman"/>
          <w:iCs/>
          <w:sz w:val="24"/>
          <w:szCs w:val="24"/>
        </w:rPr>
        <w:t>%</w:t>
      </w:r>
      <w:r w:rsidR="003379B7" w:rsidRPr="00A07FCC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="000D2861" w:rsidRPr="00A07FC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A07FCC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обучающихся; подтвердили </w:t>
      </w:r>
      <w:r w:rsidRPr="00A07FC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  <w:br/>
      </w:r>
      <w:r w:rsidR="004D6D95" w:rsidRPr="00A07FCC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proofErr w:type="spellStart"/>
      <w:r w:rsidR="004D6D95" w:rsidRPr="00A07FCC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4D6D95" w:rsidRPr="00A07FCC">
        <w:rPr>
          <w:rFonts w:ascii="Times New Roman" w:eastAsia="Times New Roman" w:hAnsi="Times New Roman" w:cs="Times New Roman"/>
          <w:iCs/>
          <w:sz w:val="24"/>
          <w:szCs w:val="24"/>
        </w:rPr>
        <w:t xml:space="preserve">. = </w:t>
      </w:r>
      <w:proofErr w:type="spellStart"/>
      <w:r w:rsidR="004D6D95" w:rsidRPr="00A07FCC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4D6D95" w:rsidRPr="00A07FCC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</w:t>
      </w:r>
      <w:r w:rsidR="00A07FCC" w:rsidRPr="00A07FCC">
        <w:rPr>
          <w:rFonts w:ascii="Times New Roman" w:eastAsia="Times New Roman" w:hAnsi="Times New Roman" w:cs="Times New Roman"/>
          <w:iCs/>
          <w:sz w:val="24"/>
          <w:szCs w:val="24"/>
        </w:rPr>
        <w:t xml:space="preserve"> 7 (100</w:t>
      </w:r>
      <w:r w:rsidR="000D2861" w:rsidRPr="00A07FCC">
        <w:rPr>
          <w:rFonts w:ascii="Times New Roman" w:eastAsia="Times New Roman" w:hAnsi="Times New Roman" w:cs="Times New Roman"/>
          <w:iCs/>
          <w:sz w:val="24"/>
          <w:szCs w:val="24"/>
        </w:rPr>
        <w:t xml:space="preserve"> %</w:t>
      </w:r>
      <w:r w:rsidR="003379B7" w:rsidRPr="00A07FCC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="000D2861" w:rsidRPr="00A07FC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A07FCC">
        <w:rPr>
          <w:rFonts w:ascii="Times New Roman" w:eastAsia="Times New Roman" w:hAnsi="Times New Roman" w:cs="Times New Roman"/>
          <w:iCs/>
          <w:sz w:val="24"/>
          <w:szCs w:val="24"/>
        </w:rPr>
        <w:t>обучающихся; повысили (</w:t>
      </w:r>
      <w:proofErr w:type="spellStart"/>
      <w:r w:rsidRPr="00A07FCC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Pr="00A07FCC">
        <w:rPr>
          <w:rFonts w:ascii="Times New Roman" w:eastAsia="Times New Roman" w:hAnsi="Times New Roman" w:cs="Times New Roman"/>
          <w:iCs/>
          <w:sz w:val="24"/>
          <w:szCs w:val="24"/>
        </w:rPr>
        <w:t xml:space="preserve">. &gt; </w:t>
      </w:r>
      <w:proofErr w:type="spellStart"/>
      <w:r w:rsidRPr="00A07FCC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Pr="00A07FCC">
        <w:rPr>
          <w:rFonts w:ascii="Times New Roman" w:eastAsia="Times New Roman" w:hAnsi="Times New Roman" w:cs="Times New Roman"/>
          <w:iCs/>
          <w:sz w:val="24"/>
          <w:szCs w:val="24"/>
        </w:rPr>
        <w:t xml:space="preserve">. по журналу) </w:t>
      </w:r>
      <w:r w:rsidRPr="00A07FC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  <w:br/>
      </w:r>
      <w:r w:rsidR="001B46E6" w:rsidRPr="00A07FCC">
        <w:rPr>
          <w:rFonts w:ascii="Times New Roman" w:eastAsia="Times New Roman" w:hAnsi="Times New Roman" w:cs="Times New Roman"/>
          <w:iCs/>
          <w:sz w:val="24"/>
          <w:szCs w:val="24"/>
        </w:rPr>
        <w:t>– 0</w:t>
      </w:r>
      <w:r w:rsidRPr="00A07FCC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процентов обучающихся</w:t>
      </w:r>
      <w:r w:rsidRPr="00A07FCC">
        <w:rPr>
          <w:rFonts w:ascii="Courier New" w:eastAsia="Times New Roman" w:hAnsi="Courier New" w:cs="Courier New"/>
          <w:i/>
          <w:iCs/>
          <w:sz w:val="18"/>
        </w:rPr>
        <w:t>.</w:t>
      </w:r>
    </w:p>
    <w:p w:rsidR="000A03AF" w:rsidRPr="00C95486" w:rsidRDefault="006C0CD0" w:rsidP="000A03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5486">
        <w:rPr>
          <w:rFonts w:ascii="Times New Roman" w:eastAsia="Times New Roman" w:hAnsi="Times New Roman" w:cs="Times New Roman"/>
          <w:b/>
          <w:sz w:val="24"/>
          <w:szCs w:val="24"/>
        </w:rPr>
        <w:t>Биология</w:t>
      </w:r>
    </w:p>
    <w:tbl>
      <w:tblPr>
        <w:tblW w:w="0" w:type="auto"/>
        <w:tblInd w:w="2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425"/>
        <w:gridCol w:w="473"/>
        <w:gridCol w:w="520"/>
        <w:gridCol w:w="547"/>
        <w:gridCol w:w="505"/>
        <w:gridCol w:w="1010"/>
        <w:gridCol w:w="559"/>
        <w:gridCol w:w="547"/>
        <w:gridCol w:w="547"/>
        <w:gridCol w:w="547"/>
        <w:gridCol w:w="530"/>
        <w:gridCol w:w="1240"/>
        <w:gridCol w:w="904"/>
      </w:tblGrid>
      <w:tr w:rsidR="00BA3237" w:rsidRPr="00BA3237" w:rsidTr="00C7610B">
        <w:tc>
          <w:tcPr>
            <w:tcW w:w="70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0A03AF" w:rsidRPr="00C95486" w:rsidRDefault="000A03A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27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0A03AF" w:rsidRPr="00C95486" w:rsidRDefault="000A03A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Учитель</w:t>
            </w:r>
          </w:p>
        </w:tc>
        <w:tc>
          <w:tcPr>
            <w:tcW w:w="425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0A03AF" w:rsidRPr="00C95486" w:rsidRDefault="000A03A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45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0A03AF" w:rsidRPr="00C95486" w:rsidRDefault="000A03A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за год</w:t>
            </w:r>
          </w:p>
        </w:tc>
        <w:tc>
          <w:tcPr>
            <w:tcW w:w="10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0A03AF" w:rsidRPr="00C95486" w:rsidRDefault="000A03A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C954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</w:tc>
        <w:tc>
          <w:tcPr>
            <w:tcW w:w="559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0A03AF" w:rsidRPr="00BA3237" w:rsidRDefault="000A03A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171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0A03AF" w:rsidRPr="00C95486" w:rsidRDefault="000A03A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ВПР</w:t>
            </w:r>
          </w:p>
        </w:tc>
        <w:tc>
          <w:tcPr>
            <w:tcW w:w="124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0A03AF" w:rsidRPr="00C95486" w:rsidRDefault="000A03A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b/>
                <w:sz w:val="18"/>
                <w:szCs w:val="18"/>
              </w:rPr>
              <w:t>Успев-</w:t>
            </w:r>
            <w:proofErr w:type="spellStart"/>
            <w:r w:rsidRPr="00C95486">
              <w:rPr>
                <w:rFonts w:ascii="Arial" w:eastAsia="Times New Roman" w:hAnsi="Arial" w:cs="Arial"/>
                <w:b/>
                <w:sz w:val="18"/>
                <w:szCs w:val="18"/>
              </w:rPr>
              <w:t>ть</w:t>
            </w:r>
            <w:proofErr w:type="spellEnd"/>
          </w:p>
          <w:p w:rsidR="000A03AF" w:rsidRPr="00C95486" w:rsidRDefault="000A03A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4" w:type="dxa"/>
            <w:vMerge w:val="restart"/>
            <w:tcBorders>
              <w:top w:val="single" w:sz="6" w:space="0" w:color="222222"/>
              <w:left w:val="single" w:sz="4" w:space="0" w:color="auto"/>
              <w:right w:val="single" w:sz="6" w:space="0" w:color="222222"/>
            </w:tcBorders>
            <w:shd w:val="clear" w:color="auto" w:fill="FFFFFF"/>
            <w:vAlign w:val="center"/>
          </w:tcPr>
          <w:p w:rsidR="000A03AF" w:rsidRPr="00C95486" w:rsidRDefault="000A03AF" w:rsidP="009F7B9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C954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  <w:p w:rsidR="000A03AF" w:rsidRPr="00C95486" w:rsidRDefault="000A03A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A3237" w:rsidRPr="00BA3237" w:rsidTr="00050D92">
        <w:trPr>
          <w:trHeight w:val="491"/>
        </w:trPr>
        <w:tc>
          <w:tcPr>
            <w:tcW w:w="70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0A03AF" w:rsidRPr="00C95486" w:rsidRDefault="000A03AF" w:rsidP="009F7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0A03AF" w:rsidRPr="00C95486" w:rsidRDefault="000A03AF" w:rsidP="009F7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A03AF" w:rsidRPr="00C95486" w:rsidRDefault="000A03A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0A03AF" w:rsidRPr="00C95486" w:rsidRDefault="000A03A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0A03AF" w:rsidRPr="00C95486" w:rsidRDefault="000A03A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0A03AF" w:rsidRPr="00C95486" w:rsidRDefault="000A03A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0A03AF" w:rsidRPr="00C95486" w:rsidRDefault="000A03A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0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0A03AF" w:rsidRPr="00C95486" w:rsidRDefault="000A03AF" w:rsidP="009F7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9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0A03AF" w:rsidRPr="00BA3237" w:rsidRDefault="000A03A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0A03AF" w:rsidRPr="00C95486" w:rsidRDefault="000A03A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0A03AF" w:rsidRPr="00C95486" w:rsidRDefault="000A03A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0A03AF" w:rsidRPr="00C95486" w:rsidRDefault="000A03A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0A03AF" w:rsidRPr="00C95486" w:rsidRDefault="000A03A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240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0A03AF" w:rsidRPr="00C95486" w:rsidRDefault="000A03A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0A03AF" w:rsidRPr="00C95486" w:rsidRDefault="000A03A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A3237" w:rsidRPr="00BA3237" w:rsidTr="00C7610B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0A03AF" w:rsidRPr="00C95486" w:rsidRDefault="00FD572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i/>
                <w:iCs/>
                <w:sz w:val="18"/>
              </w:rPr>
              <w:t>5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A03AF" w:rsidRPr="00C95486" w:rsidRDefault="00FD5722" w:rsidP="009F7B93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C95486">
              <w:rPr>
                <w:rFonts w:ascii="Arial" w:eastAsia="Times New Roman" w:hAnsi="Arial" w:cs="Arial"/>
                <w:sz w:val="18"/>
                <w:szCs w:val="18"/>
              </w:rPr>
              <w:t>Лутфуллина</w:t>
            </w:r>
            <w:proofErr w:type="spellEnd"/>
            <w:r w:rsidRPr="00C95486">
              <w:rPr>
                <w:rFonts w:ascii="Arial" w:eastAsia="Times New Roman" w:hAnsi="Arial" w:cs="Arial"/>
                <w:sz w:val="18"/>
                <w:szCs w:val="18"/>
              </w:rPr>
              <w:t xml:space="preserve"> О.А.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A03AF" w:rsidRPr="00C95486" w:rsidRDefault="00C95486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4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A03AF" w:rsidRPr="00C95486" w:rsidRDefault="00C95486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0A03AF" w:rsidRPr="00C95486" w:rsidRDefault="00C95486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A03AF" w:rsidRPr="00C95486" w:rsidRDefault="00C95486" w:rsidP="00C95486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A03AF" w:rsidRPr="00C95486" w:rsidRDefault="00E12631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A03AF" w:rsidRPr="00C95486" w:rsidRDefault="00C95486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A03AF" w:rsidRPr="00BA3237" w:rsidRDefault="00C95486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A03AF" w:rsidRPr="00C95486" w:rsidRDefault="00C95486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A03AF" w:rsidRPr="00C95486" w:rsidRDefault="00FD661A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A03AF" w:rsidRPr="00C95486" w:rsidRDefault="00C95486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0A03AF" w:rsidRPr="00C95486" w:rsidRDefault="0072693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A03AF" w:rsidRPr="00C95486" w:rsidRDefault="0072693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90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0A03AF" w:rsidRPr="00C95486" w:rsidRDefault="00C95486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5486">
              <w:rPr>
                <w:rFonts w:ascii="Arial" w:eastAsia="Times New Roman" w:hAnsi="Arial" w:cs="Arial"/>
                <w:sz w:val="18"/>
                <w:szCs w:val="18"/>
              </w:rPr>
              <w:t>86</w:t>
            </w:r>
          </w:p>
        </w:tc>
      </w:tr>
    </w:tbl>
    <w:p w:rsidR="004C4B70" w:rsidRPr="00C95486" w:rsidRDefault="004C4B70" w:rsidP="008272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1BAF" w:rsidRPr="001A5B2A" w:rsidRDefault="00C95486" w:rsidP="008272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Courier New" w:eastAsia="Times New Roman" w:hAnsi="Courier New" w:cs="Courier New"/>
          <w:sz w:val="18"/>
          <w:szCs w:val="18"/>
        </w:rPr>
      </w:pPr>
      <w:r w:rsidRPr="00C9548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4C4B70" w:rsidRPr="00C95486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="004C4B70" w:rsidRPr="00C95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4B70" w:rsidRPr="00C95486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понизили </w:t>
      </w:r>
      <w:r w:rsidRPr="00C95486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proofErr w:type="spellStart"/>
      <w:r w:rsidRPr="00C95486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Pr="00C95486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proofErr w:type="gramStart"/>
      <w:r w:rsidRPr="00C95486">
        <w:rPr>
          <w:rFonts w:ascii="Times New Roman" w:eastAsia="Times New Roman" w:hAnsi="Times New Roman" w:cs="Times New Roman"/>
          <w:iCs/>
          <w:sz w:val="24"/>
          <w:szCs w:val="24"/>
        </w:rPr>
        <w:t xml:space="preserve">&lt; </w:t>
      </w:r>
      <w:proofErr w:type="spellStart"/>
      <w:r w:rsidRPr="00C95486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proofErr w:type="gramEnd"/>
      <w:r w:rsidRPr="00C95486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 2 (28,5</w:t>
      </w:r>
      <w:r w:rsidR="004C4B70" w:rsidRPr="00C95486">
        <w:rPr>
          <w:rFonts w:ascii="Times New Roman" w:eastAsia="Times New Roman" w:hAnsi="Times New Roman" w:cs="Times New Roman"/>
          <w:iCs/>
          <w:sz w:val="24"/>
          <w:szCs w:val="24"/>
        </w:rPr>
        <w:t xml:space="preserve"> %) обучающихся; подтвердили </w:t>
      </w:r>
      <w:r w:rsidR="004C4B70" w:rsidRPr="00C95486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  <w:br/>
      </w:r>
      <w:r w:rsidR="004C4B70" w:rsidRPr="00C95486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proofErr w:type="spellStart"/>
      <w:r w:rsidR="004C4B70" w:rsidRPr="00C95486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Pr="00C95486">
        <w:rPr>
          <w:rFonts w:ascii="Times New Roman" w:eastAsia="Times New Roman" w:hAnsi="Times New Roman" w:cs="Times New Roman"/>
          <w:iCs/>
          <w:sz w:val="24"/>
          <w:szCs w:val="24"/>
        </w:rPr>
        <w:t>тм</w:t>
      </w:r>
      <w:proofErr w:type="spellEnd"/>
      <w:r w:rsidRPr="00C95486">
        <w:rPr>
          <w:rFonts w:ascii="Times New Roman" w:eastAsia="Times New Roman" w:hAnsi="Times New Roman" w:cs="Times New Roman"/>
          <w:iCs/>
          <w:sz w:val="24"/>
          <w:szCs w:val="24"/>
        </w:rPr>
        <w:t xml:space="preserve">. = </w:t>
      </w:r>
      <w:proofErr w:type="spellStart"/>
      <w:r w:rsidRPr="00C95486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Pr="00C95486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 5 (71</w:t>
      </w:r>
      <w:r w:rsidR="004C4B70" w:rsidRPr="00C95486">
        <w:rPr>
          <w:rFonts w:ascii="Times New Roman" w:eastAsia="Times New Roman" w:hAnsi="Times New Roman" w:cs="Times New Roman"/>
          <w:iCs/>
          <w:sz w:val="24"/>
          <w:szCs w:val="24"/>
        </w:rPr>
        <w:t xml:space="preserve"> %) обучающихся; повысили (</w:t>
      </w:r>
      <w:proofErr w:type="spellStart"/>
      <w:r w:rsidR="004C4B70" w:rsidRPr="00C95486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4C4B70" w:rsidRPr="00C95486">
        <w:rPr>
          <w:rFonts w:ascii="Times New Roman" w:eastAsia="Times New Roman" w:hAnsi="Times New Roman" w:cs="Times New Roman"/>
          <w:iCs/>
          <w:sz w:val="24"/>
          <w:szCs w:val="24"/>
        </w:rPr>
        <w:t xml:space="preserve">. &gt; </w:t>
      </w:r>
      <w:proofErr w:type="spellStart"/>
      <w:r w:rsidR="004C4B70" w:rsidRPr="00C95486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4C4B70" w:rsidRPr="00C95486">
        <w:rPr>
          <w:rFonts w:ascii="Times New Roman" w:eastAsia="Times New Roman" w:hAnsi="Times New Roman" w:cs="Times New Roman"/>
          <w:iCs/>
          <w:sz w:val="24"/>
          <w:szCs w:val="24"/>
        </w:rPr>
        <w:t xml:space="preserve">. по журналу) </w:t>
      </w:r>
      <w:r w:rsidR="004C4B70" w:rsidRPr="00C95486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  <w:br/>
      </w:r>
      <w:r w:rsidR="004C4B70" w:rsidRPr="00C95486">
        <w:rPr>
          <w:rFonts w:ascii="Times New Roman" w:eastAsia="Times New Roman" w:hAnsi="Times New Roman" w:cs="Times New Roman"/>
          <w:iCs/>
          <w:sz w:val="24"/>
          <w:szCs w:val="24"/>
        </w:rPr>
        <w:t xml:space="preserve">– </w:t>
      </w:r>
      <w:r w:rsidRPr="00C95486">
        <w:rPr>
          <w:rFonts w:ascii="Times New Roman" w:eastAsia="Times New Roman" w:hAnsi="Times New Roman" w:cs="Times New Roman"/>
          <w:iCs/>
          <w:sz w:val="24"/>
          <w:szCs w:val="24"/>
        </w:rPr>
        <w:t>0</w:t>
      </w:r>
      <w:r w:rsidR="004C4B70" w:rsidRPr="00C95486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</w:t>
      </w:r>
      <w:r w:rsidR="004C4B70" w:rsidRPr="00C95486">
        <w:rPr>
          <w:rFonts w:ascii="Courier New" w:eastAsia="Times New Roman" w:hAnsi="Courier New" w:cs="Courier New"/>
          <w:i/>
          <w:iCs/>
          <w:sz w:val="18"/>
        </w:rPr>
        <w:t>.</w:t>
      </w:r>
    </w:p>
    <w:p w:rsidR="001A5B2A" w:rsidRDefault="001A5B2A" w:rsidP="001A5B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1A5B2A" w:rsidRDefault="001A5B2A" w:rsidP="001A5B2A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Результаты Всероссийских проверочных работ 2026 года за курс 5-го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класса  в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МАОУ СОШ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с.Первомайское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свидетельствуют</w:t>
      </w:r>
      <w:r w:rsidRPr="00742D91">
        <w:rPr>
          <w:rFonts w:ascii="Times New Roman" w:eastAsia="Times New Roman" w:hAnsi="Times New Roman"/>
          <w:sz w:val="24"/>
          <w:szCs w:val="24"/>
        </w:rPr>
        <w:t xml:space="preserve"> о </w:t>
      </w:r>
      <w:r>
        <w:rPr>
          <w:rFonts w:ascii="Times New Roman" w:eastAsia="Times New Roman" w:hAnsi="Times New Roman"/>
          <w:sz w:val="24"/>
          <w:szCs w:val="24"/>
        </w:rPr>
        <w:t>повышении результативности</w:t>
      </w:r>
      <w:r w:rsidRPr="00742D91">
        <w:rPr>
          <w:rFonts w:ascii="Times New Roman" w:eastAsia="Times New Roman" w:hAnsi="Times New Roman"/>
          <w:sz w:val="24"/>
          <w:szCs w:val="24"/>
        </w:rPr>
        <w:t xml:space="preserve"> по</w:t>
      </w:r>
      <w:r>
        <w:rPr>
          <w:rFonts w:ascii="Times New Roman" w:eastAsia="Times New Roman" w:hAnsi="Times New Roman"/>
          <w:sz w:val="24"/>
          <w:szCs w:val="24"/>
        </w:rPr>
        <w:t xml:space="preserve"> математике, по русскому языку,</w:t>
      </w:r>
      <w:r w:rsidRPr="00742D91">
        <w:rPr>
          <w:rFonts w:ascii="Times New Roman" w:eastAsia="Times New Roman" w:hAnsi="Times New Roman"/>
          <w:sz w:val="24"/>
          <w:szCs w:val="24"/>
        </w:rPr>
        <w:t xml:space="preserve"> по</w:t>
      </w:r>
      <w:r>
        <w:rPr>
          <w:rFonts w:ascii="Times New Roman" w:eastAsia="Times New Roman" w:hAnsi="Times New Roman"/>
          <w:sz w:val="24"/>
          <w:szCs w:val="24"/>
        </w:rPr>
        <w:t xml:space="preserve"> истории и биологии.</w:t>
      </w:r>
    </w:p>
    <w:p w:rsidR="001A5B2A" w:rsidRDefault="001A5B2A" w:rsidP="00CC7168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Наибольшую трудность вызывают задания, где необходимо извлекать информацию из доступных источников, анализировать полученные данные, давать собственную аргументированную оценку, осознанно использовать речевые средства в соответствии с задачей коммуникации.</w:t>
      </w:r>
    </w:p>
    <w:p w:rsidR="00CC7168" w:rsidRPr="00CC7168" w:rsidRDefault="00CC7168" w:rsidP="00CC7168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462FF" w:rsidRPr="00786FC0" w:rsidRDefault="001462FF" w:rsidP="001462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6FC0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 ВПР 20</w:t>
      </w:r>
      <w:r w:rsidR="00786FC0" w:rsidRPr="00786FC0">
        <w:rPr>
          <w:rFonts w:ascii="Times New Roman" w:eastAsia="Times New Roman" w:hAnsi="Times New Roman" w:cs="Times New Roman"/>
          <w:i/>
          <w:iCs/>
          <w:sz w:val="24"/>
          <w:szCs w:val="24"/>
        </w:rPr>
        <w:t>26</w:t>
      </w:r>
      <w:r w:rsidRPr="00786FC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86F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года в 6 классе </w:t>
      </w:r>
    </w:p>
    <w:p w:rsidR="001462FF" w:rsidRPr="00BA3237" w:rsidRDefault="00F27C9D" w:rsidP="001462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462FF" w:rsidRPr="00F27C9D">
        <w:rPr>
          <w:rFonts w:ascii="Times New Roman" w:eastAsia="Times New Roman" w:hAnsi="Times New Roman" w:cs="Times New Roman"/>
          <w:sz w:val="24"/>
          <w:szCs w:val="24"/>
        </w:rPr>
        <w:t xml:space="preserve">Обучающиеся </w:t>
      </w:r>
      <w:r w:rsidR="007B6797" w:rsidRPr="00F27C9D">
        <w:rPr>
          <w:rFonts w:ascii="Times New Roman" w:eastAsia="Times New Roman" w:hAnsi="Times New Roman" w:cs="Times New Roman"/>
          <w:sz w:val="24"/>
          <w:szCs w:val="24"/>
        </w:rPr>
        <w:t>6</w:t>
      </w:r>
      <w:r w:rsidR="001462FF" w:rsidRPr="00F27C9D">
        <w:rPr>
          <w:rFonts w:ascii="Times New Roman" w:eastAsia="Times New Roman" w:hAnsi="Times New Roman" w:cs="Times New Roman"/>
          <w:sz w:val="24"/>
          <w:szCs w:val="24"/>
        </w:rPr>
        <w:t xml:space="preserve"> класса писали в штатном режиме Всероссийские проверочные работы по </w:t>
      </w:r>
      <w:r w:rsidR="00E13C48" w:rsidRPr="00F27C9D">
        <w:rPr>
          <w:rFonts w:ascii="Times New Roman" w:eastAsia="Times New Roman" w:hAnsi="Times New Roman" w:cs="Times New Roman"/>
          <w:sz w:val="24"/>
          <w:szCs w:val="24"/>
        </w:rPr>
        <w:t>четырем</w:t>
      </w:r>
      <w:r w:rsidR="001462FF" w:rsidRPr="00F27C9D">
        <w:rPr>
          <w:rFonts w:ascii="Times New Roman" w:eastAsia="Times New Roman" w:hAnsi="Times New Roman" w:cs="Times New Roman"/>
          <w:sz w:val="24"/>
          <w:szCs w:val="24"/>
        </w:rPr>
        <w:t xml:space="preserve"> учебным предметам: </w:t>
      </w:r>
      <w:r w:rsidRPr="00F27C9D">
        <w:rPr>
          <w:rFonts w:ascii="Times New Roman" w:eastAsia="Times New Roman" w:hAnsi="Times New Roman" w:cs="Times New Roman"/>
          <w:i/>
          <w:iCs/>
          <w:sz w:val="24"/>
          <w:szCs w:val="24"/>
        </w:rPr>
        <w:t>«Русский язык» (06.05.2026</w:t>
      </w:r>
      <w:r w:rsidR="00B82EE5" w:rsidRPr="00F27C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), </w:t>
      </w:r>
      <w:r w:rsidR="00DB5F9D" w:rsidRPr="00DB5F9D">
        <w:rPr>
          <w:rFonts w:ascii="Times New Roman" w:eastAsia="Times New Roman" w:hAnsi="Times New Roman" w:cs="Times New Roman"/>
          <w:i/>
          <w:iCs/>
          <w:sz w:val="24"/>
          <w:szCs w:val="24"/>
        </w:rPr>
        <w:t>«Математика» (14.05.2026</w:t>
      </w:r>
      <w:r w:rsidR="001462FF" w:rsidRPr="00DB5F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), </w:t>
      </w:r>
      <w:r w:rsidR="001462FF" w:rsidRPr="00BA323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shd w:val="clear" w:color="auto" w:fill="FFFFCC"/>
        </w:rPr>
        <w:br/>
      </w:r>
      <w:r w:rsidR="0017179D" w:rsidRPr="0017179D">
        <w:rPr>
          <w:rFonts w:ascii="Times New Roman" w:eastAsia="Times New Roman" w:hAnsi="Times New Roman" w:cs="Times New Roman"/>
          <w:i/>
          <w:iCs/>
          <w:sz w:val="24"/>
          <w:szCs w:val="24"/>
        </w:rPr>
        <w:t>«История» (21</w:t>
      </w:r>
      <w:r w:rsidR="001462FF" w:rsidRPr="0017179D">
        <w:rPr>
          <w:rFonts w:ascii="Times New Roman" w:eastAsia="Times New Roman" w:hAnsi="Times New Roman" w:cs="Times New Roman"/>
          <w:i/>
          <w:iCs/>
          <w:sz w:val="24"/>
          <w:szCs w:val="24"/>
        </w:rPr>
        <w:t>.04</w:t>
      </w:r>
      <w:r w:rsidR="00CC7168" w:rsidRPr="0017179D">
        <w:rPr>
          <w:rFonts w:ascii="Times New Roman" w:eastAsia="Times New Roman" w:hAnsi="Times New Roman" w:cs="Times New Roman"/>
          <w:i/>
          <w:iCs/>
          <w:sz w:val="24"/>
          <w:szCs w:val="24"/>
        </w:rPr>
        <w:t>.2026</w:t>
      </w:r>
      <w:r w:rsidR="001462FF" w:rsidRPr="001717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), </w:t>
      </w:r>
      <w:r w:rsidR="007F01BC"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>«География</w:t>
      </w:r>
      <w:r w:rsidR="00B32DDE"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» </w:t>
      </w:r>
      <w:r w:rsidR="00236BAD"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>(29.04.2026</w:t>
      </w:r>
      <w:r w:rsidR="00424733"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>).</w:t>
      </w:r>
    </w:p>
    <w:p w:rsidR="001462FF" w:rsidRPr="00F27C9D" w:rsidRDefault="001462FF" w:rsidP="001462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7C9D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Русский язык</w:t>
      </w:r>
    </w:p>
    <w:tbl>
      <w:tblPr>
        <w:tblW w:w="0" w:type="auto"/>
        <w:tblInd w:w="2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284"/>
        <w:gridCol w:w="567"/>
        <w:gridCol w:w="425"/>
        <w:gridCol w:w="567"/>
        <w:gridCol w:w="567"/>
        <w:gridCol w:w="992"/>
        <w:gridCol w:w="354"/>
        <w:gridCol w:w="547"/>
        <w:gridCol w:w="547"/>
        <w:gridCol w:w="547"/>
        <w:gridCol w:w="530"/>
        <w:gridCol w:w="1240"/>
        <w:gridCol w:w="904"/>
      </w:tblGrid>
      <w:tr w:rsidR="00BA3237" w:rsidRPr="00BA3237" w:rsidTr="00D31346">
        <w:tc>
          <w:tcPr>
            <w:tcW w:w="70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F27C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5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F27C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Учитель</w:t>
            </w:r>
          </w:p>
        </w:tc>
        <w:tc>
          <w:tcPr>
            <w:tcW w:w="284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F27C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1462FF" w:rsidRPr="00F27C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за год</w:t>
            </w:r>
          </w:p>
        </w:tc>
        <w:tc>
          <w:tcPr>
            <w:tcW w:w="99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F27C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F27C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</w:tc>
        <w:tc>
          <w:tcPr>
            <w:tcW w:w="354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F27C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71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1462FF" w:rsidRPr="00F27C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ВПР</w:t>
            </w:r>
          </w:p>
        </w:tc>
        <w:tc>
          <w:tcPr>
            <w:tcW w:w="124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F27C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b/>
                <w:sz w:val="18"/>
                <w:szCs w:val="18"/>
              </w:rPr>
              <w:t>Успев-</w:t>
            </w:r>
            <w:proofErr w:type="spellStart"/>
            <w:r w:rsidRPr="00F27C9D">
              <w:rPr>
                <w:rFonts w:ascii="Arial" w:eastAsia="Times New Roman" w:hAnsi="Arial" w:cs="Arial"/>
                <w:b/>
                <w:sz w:val="18"/>
                <w:szCs w:val="18"/>
              </w:rPr>
              <w:t>ть</w:t>
            </w:r>
            <w:proofErr w:type="spellEnd"/>
          </w:p>
          <w:p w:rsidR="001462FF" w:rsidRPr="00F27C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4" w:type="dxa"/>
            <w:vMerge w:val="restart"/>
            <w:tcBorders>
              <w:top w:val="single" w:sz="6" w:space="0" w:color="222222"/>
              <w:left w:val="single" w:sz="4" w:space="0" w:color="auto"/>
              <w:right w:val="single" w:sz="6" w:space="0" w:color="222222"/>
            </w:tcBorders>
            <w:shd w:val="clear" w:color="auto" w:fill="FFFFFF"/>
            <w:vAlign w:val="center"/>
          </w:tcPr>
          <w:p w:rsidR="001462FF" w:rsidRPr="00F27C9D" w:rsidRDefault="001462FF" w:rsidP="001462F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F27C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  <w:p w:rsidR="001462FF" w:rsidRPr="00F27C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A3237" w:rsidRPr="00BA3237" w:rsidTr="00D31346">
        <w:tc>
          <w:tcPr>
            <w:tcW w:w="70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1462FF" w:rsidRPr="00F27C9D" w:rsidRDefault="001462FF" w:rsidP="001462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1462FF" w:rsidRPr="00F27C9D" w:rsidRDefault="001462FF" w:rsidP="001462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462FF" w:rsidRPr="00F27C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F27C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1462FF" w:rsidRPr="00F27C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F27C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F27C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99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462FF" w:rsidRPr="00F27C9D" w:rsidRDefault="001462FF" w:rsidP="001462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54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F27C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F27C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F27C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F27C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1462FF" w:rsidRPr="00F27C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240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BA3237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1462FF" w:rsidRPr="00BA3237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</w:tr>
      <w:tr w:rsidR="00BA3237" w:rsidRPr="00BA3237" w:rsidTr="00D31346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462FF" w:rsidRPr="00F27C9D" w:rsidRDefault="00F37009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462FF" w:rsidRPr="00F27C9D" w:rsidRDefault="00B70126" w:rsidP="00B70126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27C9D">
              <w:rPr>
                <w:rFonts w:ascii="Arial" w:eastAsia="Times New Roman" w:hAnsi="Arial" w:cs="Arial"/>
                <w:sz w:val="18"/>
                <w:szCs w:val="18"/>
              </w:rPr>
              <w:t>Галлямова</w:t>
            </w:r>
            <w:proofErr w:type="spellEnd"/>
            <w:r w:rsidRPr="00F27C9D">
              <w:rPr>
                <w:rFonts w:ascii="Arial" w:eastAsia="Times New Roman" w:hAnsi="Arial" w:cs="Arial"/>
                <w:sz w:val="18"/>
                <w:szCs w:val="18"/>
              </w:rPr>
              <w:t xml:space="preserve"> С.Х.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462FF" w:rsidRPr="00F27C9D" w:rsidRDefault="00F27C9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462FF" w:rsidRPr="00F27C9D" w:rsidRDefault="00F27C9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1462FF" w:rsidRPr="00F27C9D" w:rsidRDefault="00F27C9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462FF" w:rsidRPr="00F27C9D" w:rsidRDefault="00013F92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462FF" w:rsidRPr="00F27C9D" w:rsidRDefault="0016435B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462FF" w:rsidRPr="00F27C9D" w:rsidRDefault="00F27C9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sz w:val="18"/>
                <w:szCs w:val="18"/>
              </w:rPr>
              <w:t>75</w:t>
            </w:r>
          </w:p>
        </w:tc>
        <w:tc>
          <w:tcPr>
            <w:tcW w:w="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462FF" w:rsidRPr="00F27C9D" w:rsidRDefault="00F27C9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462FF" w:rsidRPr="00F27C9D" w:rsidRDefault="004621C8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462FF" w:rsidRPr="00F27C9D" w:rsidRDefault="00F27C9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462FF" w:rsidRPr="00F27C9D" w:rsidRDefault="00013F92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1462FF" w:rsidRPr="00F27C9D" w:rsidRDefault="00F27C9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462FF" w:rsidRPr="00F27C9D" w:rsidRDefault="00013F92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90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1462FF" w:rsidRPr="00F27C9D" w:rsidRDefault="00F27C9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7C9D">
              <w:rPr>
                <w:rFonts w:ascii="Arial" w:eastAsia="Times New Roman" w:hAnsi="Arial" w:cs="Arial"/>
                <w:sz w:val="18"/>
                <w:szCs w:val="18"/>
              </w:rPr>
              <w:t>75</w:t>
            </w:r>
          </w:p>
        </w:tc>
      </w:tr>
    </w:tbl>
    <w:p w:rsidR="001462FF" w:rsidRPr="00BA3237" w:rsidRDefault="001462FF" w:rsidP="001462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E4CCA" w:rsidRPr="009406A0" w:rsidRDefault="001462FF" w:rsidP="00940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C9D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F27C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7C9D">
        <w:rPr>
          <w:rFonts w:ascii="Times New Roman" w:eastAsia="Times New Roman" w:hAnsi="Times New Roman" w:cs="Times New Roman"/>
          <w:i/>
          <w:iCs/>
          <w:sz w:val="24"/>
          <w:szCs w:val="24"/>
        </w:rPr>
        <w:t>понизили (</w:t>
      </w:r>
      <w:proofErr w:type="spellStart"/>
      <w:r w:rsidRPr="00F27C9D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Pr="00F27C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gramStart"/>
      <w:r w:rsidRPr="00F27C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&lt; </w:t>
      </w:r>
      <w:proofErr w:type="spellStart"/>
      <w:r w:rsidRPr="00F27C9D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proofErr w:type="gramEnd"/>
      <w:r w:rsidR="00D31346" w:rsidRPr="00F27C9D">
        <w:rPr>
          <w:rFonts w:ascii="Times New Roman" w:eastAsia="Times New Roman" w:hAnsi="Times New Roman" w:cs="Times New Roman"/>
          <w:i/>
          <w:iCs/>
          <w:sz w:val="24"/>
          <w:szCs w:val="24"/>
        </w:rPr>
        <w:t>. по журналу) - 0 %</w:t>
      </w:r>
      <w:r w:rsidRPr="00F27C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обучающихся; подтвердили </w:t>
      </w:r>
      <w:r w:rsidRPr="00F27C9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  <w:br/>
      </w:r>
      <w:r w:rsidR="00D31346" w:rsidRPr="00F27C9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="00F27C9D" w:rsidRPr="00F27C9D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="00F27C9D" w:rsidRPr="00F27C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= </w:t>
      </w:r>
      <w:proofErr w:type="spellStart"/>
      <w:r w:rsidR="00F27C9D" w:rsidRPr="00F27C9D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="00F27C9D" w:rsidRPr="00F27C9D">
        <w:rPr>
          <w:rFonts w:ascii="Times New Roman" w:eastAsia="Times New Roman" w:hAnsi="Times New Roman" w:cs="Times New Roman"/>
          <w:i/>
          <w:iCs/>
          <w:sz w:val="24"/>
          <w:szCs w:val="24"/>
        </w:rPr>
        <w:t>. по журналу) – 3 (75</w:t>
      </w:r>
      <w:r w:rsidRPr="00F27C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%</w:t>
      </w:r>
      <w:r w:rsidR="00AD4FC7" w:rsidRPr="00F27C9D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F27C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обучающихся; повысили (</w:t>
      </w:r>
      <w:proofErr w:type="spellStart"/>
      <w:r w:rsidRPr="00F27C9D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Pr="00F27C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&gt; </w:t>
      </w:r>
      <w:proofErr w:type="spellStart"/>
      <w:r w:rsidRPr="00F27C9D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Pr="00F27C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по журналу) </w:t>
      </w:r>
      <w:r w:rsidRPr="00F27C9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  <w:br/>
      </w:r>
      <w:r w:rsidR="00F27C9D" w:rsidRPr="00F27C9D">
        <w:rPr>
          <w:rFonts w:ascii="Times New Roman" w:eastAsia="Times New Roman" w:hAnsi="Times New Roman" w:cs="Times New Roman"/>
          <w:i/>
          <w:iCs/>
          <w:sz w:val="24"/>
          <w:szCs w:val="24"/>
        </w:rPr>
        <w:t>– 1 (25</w:t>
      </w:r>
      <w:r w:rsidR="00D31346" w:rsidRPr="00F27C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%</w:t>
      </w:r>
      <w:r w:rsidR="00F27C9D" w:rsidRPr="00F27C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</w:t>
      </w:r>
      <w:r w:rsidRPr="00F27C9D"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обучающихся.</w:t>
      </w:r>
    </w:p>
    <w:p w:rsidR="00FE2675" w:rsidRPr="00DB5F9D" w:rsidRDefault="00FE2675" w:rsidP="00FE2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5F9D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5E6FF803" wp14:editId="088A6EAC">
            <wp:simplePos x="0" y="0"/>
            <wp:positionH relativeFrom="column">
              <wp:posOffset>1171575</wp:posOffset>
            </wp:positionH>
            <wp:positionV relativeFrom="paragraph">
              <wp:posOffset>419100</wp:posOffset>
            </wp:positionV>
            <wp:extent cx="3543300" cy="1733550"/>
            <wp:effectExtent l="0" t="0" r="19050" b="19050"/>
            <wp:wrapNone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5F9D">
        <w:rPr>
          <w:rFonts w:ascii="Times New Roman" w:eastAsia="Times New Roman" w:hAnsi="Times New Roman" w:cs="Times New Roman"/>
          <w:b/>
          <w:bCs/>
          <w:sz w:val="24"/>
          <w:szCs w:val="24"/>
        </w:rPr>
        <w:t>Диаграмма 3. Сравнительный анализ качества знаний</w:t>
      </w:r>
      <w:r w:rsidRPr="00DB5F9D">
        <w:rPr>
          <w:rFonts w:ascii="Times New Roman" w:eastAsia="Times New Roman" w:hAnsi="Times New Roman" w:cs="Times New Roman"/>
          <w:sz w:val="24"/>
          <w:szCs w:val="24"/>
        </w:rPr>
        <w:br/>
      </w:r>
      <w:r w:rsidRPr="00DB5F9D">
        <w:rPr>
          <w:rFonts w:ascii="Times New Roman" w:eastAsia="Times New Roman" w:hAnsi="Times New Roman" w:cs="Times New Roman"/>
          <w:b/>
          <w:bCs/>
          <w:sz w:val="24"/>
          <w:szCs w:val="24"/>
        </w:rPr>
        <w:t>ВПР-20</w:t>
      </w:r>
      <w:r w:rsidR="00DB5F9D" w:rsidRPr="00DB5F9D">
        <w:rPr>
          <w:rFonts w:ascii="Times New Roman" w:eastAsia="Times New Roman" w:hAnsi="Times New Roman" w:cs="Times New Roman"/>
          <w:i/>
          <w:iCs/>
          <w:sz w:val="24"/>
          <w:szCs w:val="24"/>
        </w:rPr>
        <w:t>25</w:t>
      </w:r>
      <w:r w:rsidRPr="00DB5F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B5F9D">
        <w:rPr>
          <w:rFonts w:ascii="Times New Roman" w:eastAsia="Times New Roman" w:hAnsi="Times New Roman" w:cs="Times New Roman"/>
          <w:b/>
          <w:bCs/>
          <w:sz w:val="24"/>
          <w:szCs w:val="24"/>
        </w:rPr>
        <w:t>и ВПР-20</w:t>
      </w:r>
      <w:r w:rsidR="00DB5F9D" w:rsidRPr="00DB5F9D">
        <w:rPr>
          <w:rFonts w:ascii="Times New Roman" w:eastAsia="Times New Roman" w:hAnsi="Times New Roman" w:cs="Times New Roman"/>
          <w:i/>
          <w:iCs/>
          <w:sz w:val="24"/>
          <w:szCs w:val="24"/>
        </w:rPr>
        <w:t>26</w:t>
      </w:r>
      <w:r w:rsidRPr="00DB5F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русскому языку</w:t>
      </w:r>
    </w:p>
    <w:p w:rsidR="00FE2675" w:rsidRPr="00BA3237" w:rsidRDefault="00FE2675" w:rsidP="00FE2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</w:p>
    <w:p w:rsidR="00FE2675" w:rsidRPr="00BA3237" w:rsidRDefault="00FE2675" w:rsidP="00FE2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</w:p>
    <w:p w:rsidR="00FE2675" w:rsidRPr="00BA3237" w:rsidRDefault="00FE2675" w:rsidP="00FE2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</w:p>
    <w:p w:rsidR="00FE2675" w:rsidRPr="00BA3237" w:rsidRDefault="00FE2675" w:rsidP="00FE2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</w:p>
    <w:p w:rsidR="00FE2675" w:rsidRPr="00BA3237" w:rsidRDefault="00FE2675" w:rsidP="00AF59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FE2675" w:rsidRPr="00BA3237" w:rsidRDefault="00FE2675" w:rsidP="00AF59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FE2675" w:rsidRPr="00BA3237" w:rsidRDefault="00FE2675" w:rsidP="00CC55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9E4CCA" w:rsidRPr="00DB5F9D" w:rsidRDefault="00276030" w:rsidP="00CC55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F9D">
        <w:rPr>
          <w:rFonts w:ascii="Times New Roman" w:eastAsia="Times New Roman" w:hAnsi="Times New Roman" w:cs="Times New Roman"/>
          <w:sz w:val="24"/>
          <w:szCs w:val="24"/>
        </w:rPr>
        <w:t xml:space="preserve">Рекомендации: учителю русского языка и литературы </w:t>
      </w:r>
      <w:proofErr w:type="spellStart"/>
      <w:r w:rsidR="00FE0719" w:rsidRPr="00DB5F9D">
        <w:rPr>
          <w:rFonts w:ascii="Times New Roman" w:eastAsia="Times New Roman" w:hAnsi="Times New Roman" w:cs="Times New Roman"/>
          <w:sz w:val="24"/>
          <w:szCs w:val="24"/>
        </w:rPr>
        <w:t>Галлямовой</w:t>
      </w:r>
      <w:proofErr w:type="spellEnd"/>
      <w:r w:rsidR="00FE0719" w:rsidRPr="00DB5F9D">
        <w:rPr>
          <w:rFonts w:ascii="Times New Roman" w:eastAsia="Times New Roman" w:hAnsi="Times New Roman" w:cs="Times New Roman"/>
          <w:sz w:val="24"/>
          <w:szCs w:val="24"/>
        </w:rPr>
        <w:t xml:space="preserve"> С.Х. </w:t>
      </w:r>
      <w:r w:rsidR="00DB5F9D" w:rsidRPr="00DB5F9D">
        <w:rPr>
          <w:rFonts w:ascii="Times New Roman" w:eastAsia="Times New Roman" w:hAnsi="Times New Roman" w:cs="Times New Roman"/>
          <w:sz w:val="24"/>
          <w:szCs w:val="24"/>
        </w:rPr>
        <w:t xml:space="preserve">продолжить работу по </w:t>
      </w:r>
      <w:r w:rsidR="009406A0" w:rsidRPr="00DB5F9D">
        <w:rPr>
          <w:rFonts w:ascii="Times New Roman" w:eastAsia="Times New Roman" w:hAnsi="Times New Roman" w:cs="Times New Roman"/>
          <w:sz w:val="24"/>
          <w:szCs w:val="24"/>
        </w:rPr>
        <w:t>изучению грамматических</w:t>
      </w:r>
      <w:r w:rsidR="00DB5F9D" w:rsidRPr="00DB5F9D">
        <w:rPr>
          <w:rFonts w:ascii="Times New Roman" w:eastAsia="Times New Roman" w:hAnsi="Times New Roman" w:cs="Times New Roman"/>
          <w:sz w:val="24"/>
          <w:szCs w:val="24"/>
        </w:rPr>
        <w:t xml:space="preserve"> признаков разных частей речи, в то числе глаголов.</w:t>
      </w:r>
    </w:p>
    <w:p w:rsidR="00AF59CE" w:rsidRPr="00E3063B" w:rsidRDefault="00AF59CE" w:rsidP="00AF59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063B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Математика</w:t>
      </w:r>
    </w:p>
    <w:tbl>
      <w:tblPr>
        <w:tblW w:w="0" w:type="auto"/>
        <w:tblInd w:w="2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1196"/>
        <w:gridCol w:w="404"/>
        <w:gridCol w:w="552"/>
        <w:gridCol w:w="512"/>
        <w:gridCol w:w="542"/>
        <w:gridCol w:w="502"/>
        <w:gridCol w:w="1010"/>
        <w:gridCol w:w="545"/>
        <w:gridCol w:w="542"/>
        <w:gridCol w:w="542"/>
        <w:gridCol w:w="542"/>
        <w:gridCol w:w="521"/>
        <w:gridCol w:w="1218"/>
        <w:gridCol w:w="904"/>
      </w:tblGrid>
      <w:tr w:rsidR="00E3063B" w:rsidRPr="00E3063B" w:rsidTr="00803383">
        <w:tc>
          <w:tcPr>
            <w:tcW w:w="70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59CE" w:rsidRPr="00E3063B" w:rsidRDefault="00AF59CE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20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59CE" w:rsidRPr="00E3063B" w:rsidRDefault="00AF59CE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Учитель</w:t>
            </w:r>
          </w:p>
        </w:tc>
        <w:tc>
          <w:tcPr>
            <w:tcW w:w="411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59CE" w:rsidRPr="00E3063B" w:rsidRDefault="00AF59CE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AF59CE" w:rsidRPr="00E3063B" w:rsidRDefault="00AF59CE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за год</w:t>
            </w:r>
          </w:p>
        </w:tc>
        <w:tc>
          <w:tcPr>
            <w:tcW w:w="10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59CE" w:rsidRPr="00E3063B" w:rsidRDefault="00AF59CE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E306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</w:tc>
        <w:tc>
          <w:tcPr>
            <w:tcW w:w="559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59CE" w:rsidRPr="00E3063B" w:rsidRDefault="00AF59CE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71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AF59CE" w:rsidRPr="00E3063B" w:rsidRDefault="00AF59CE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ВПР</w:t>
            </w:r>
          </w:p>
        </w:tc>
        <w:tc>
          <w:tcPr>
            <w:tcW w:w="124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59CE" w:rsidRPr="00E3063B" w:rsidRDefault="00AF59CE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b/>
                <w:sz w:val="18"/>
                <w:szCs w:val="18"/>
              </w:rPr>
              <w:t>Успев-</w:t>
            </w:r>
            <w:proofErr w:type="spellStart"/>
            <w:r w:rsidRPr="00E3063B">
              <w:rPr>
                <w:rFonts w:ascii="Arial" w:eastAsia="Times New Roman" w:hAnsi="Arial" w:cs="Arial"/>
                <w:b/>
                <w:sz w:val="18"/>
                <w:szCs w:val="18"/>
              </w:rPr>
              <w:t>ть</w:t>
            </w:r>
            <w:proofErr w:type="spellEnd"/>
          </w:p>
          <w:p w:rsidR="00AF59CE" w:rsidRPr="00E3063B" w:rsidRDefault="00AF59CE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4" w:type="dxa"/>
            <w:vMerge w:val="restart"/>
            <w:tcBorders>
              <w:top w:val="single" w:sz="6" w:space="0" w:color="222222"/>
              <w:left w:val="single" w:sz="4" w:space="0" w:color="auto"/>
              <w:right w:val="single" w:sz="6" w:space="0" w:color="222222"/>
            </w:tcBorders>
            <w:shd w:val="clear" w:color="auto" w:fill="FFFFFF"/>
            <w:vAlign w:val="center"/>
          </w:tcPr>
          <w:p w:rsidR="00AF59CE" w:rsidRPr="00E3063B" w:rsidRDefault="00AF59CE" w:rsidP="008033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E306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  <w:p w:rsidR="00AF59CE" w:rsidRPr="00E3063B" w:rsidRDefault="00AF59CE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63B" w:rsidRPr="00E3063B" w:rsidTr="00803383">
        <w:tc>
          <w:tcPr>
            <w:tcW w:w="70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AF59CE" w:rsidRPr="00E3063B" w:rsidRDefault="00AF59CE" w:rsidP="0080338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AF59CE" w:rsidRPr="00E3063B" w:rsidRDefault="00AF59CE" w:rsidP="0080338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F59CE" w:rsidRPr="00E3063B" w:rsidRDefault="00AF59CE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59CE" w:rsidRPr="00E3063B" w:rsidRDefault="00AF59CE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AF59CE" w:rsidRPr="00E3063B" w:rsidRDefault="00AF59CE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59CE" w:rsidRPr="00E3063B" w:rsidRDefault="00AF59CE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59CE" w:rsidRPr="00E3063B" w:rsidRDefault="00AF59CE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0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F59CE" w:rsidRPr="00E3063B" w:rsidRDefault="00AF59CE" w:rsidP="0080338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9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59CE" w:rsidRPr="00E3063B" w:rsidRDefault="00AF59CE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59CE" w:rsidRPr="00E3063B" w:rsidRDefault="00AF59CE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59CE" w:rsidRPr="00E3063B" w:rsidRDefault="00AF59CE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59CE" w:rsidRPr="00E3063B" w:rsidRDefault="00AF59CE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AF59CE" w:rsidRPr="00E3063B" w:rsidRDefault="00AF59CE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240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F59CE" w:rsidRPr="00E3063B" w:rsidRDefault="00AF59CE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AF59CE" w:rsidRPr="00E3063B" w:rsidRDefault="00AF59CE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63B" w:rsidRPr="00E3063B" w:rsidTr="00803383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F59CE" w:rsidRPr="00E3063B" w:rsidRDefault="00080699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2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F59CE" w:rsidRPr="00E3063B" w:rsidRDefault="00E3063B" w:rsidP="00803383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sz w:val="18"/>
                <w:szCs w:val="18"/>
              </w:rPr>
              <w:t>Исламова В.Р</w:t>
            </w:r>
            <w:r w:rsidR="007F01BC" w:rsidRPr="00E3063B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  <w:tc>
          <w:tcPr>
            <w:tcW w:w="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F59CE" w:rsidRPr="00E3063B" w:rsidRDefault="00E3063B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F59CE" w:rsidRPr="00E3063B" w:rsidRDefault="00E3063B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AF59CE" w:rsidRPr="00E3063B" w:rsidRDefault="00E3063B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F59CE" w:rsidRPr="00E3063B" w:rsidRDefault="00F354F2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F59CE" w:rsidRPr="00E3063B" w:rsidRDefault="00080699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F59CE" w:rsidRPr="00E3063B" w:rsidRDefault="00E3063B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sz w:val="18"/>
                <w:szCs w:val="18"/>
              </w:rPr>
              <w:t>75</w:t>
            </w:r>
          </w:p>
        </w:tc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F59CE" w:rsidRPr="00E3063B" w:rsidRDefault="00E3063B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F59CE" w:rsidRPr="00E3063B" w:rsidRDefault="00E3063B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F59CE" w:rsidRPr="00E3063B" w:rsidRDefault="00E3063B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F59CE" w:rsidRPr="00E3063B" w:rsidRDefault="00E3063B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AF59CE" w:rsidRPr="00E3063B" w:rsidRDefault="00F354F2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F59CE" w:rsidRPr="00E3063B" w:rsidRDefault="00F354F2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90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AF59CE" w:rsidRPr="00E3063B" w:rsidRDefault="00E3063B" w:rsidP="0080338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63B">
              <w:rPr>
                <w:rFonts w:ascii="Arial" w:eastAsia="Times New Roman" w:hAnsi="Arial" w:cs="Arial"/>
                <w:sz w:val="18"/>
                <w:szCs w:val="18"/>
              </w:rPr>
              <w:t>50</w:t>
            </w:r>
          </w:p>
        </w:tc>
      </w:tr>
    </w:tbl>
    <w:p w:rsidR="00AF59CE" w:rsidRPr="00E3063B" w:rsidRDefault="00AF59CE" w:rsidP="00AF59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416B0" w:rsidRPr="00E3063B" w:rsidRDefault="00AF59CE" w:rsidP="00AF59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3063B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E306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>понизили (</w:t>
      </w:r>
      <w:proofErr w:type="spellStart"/>
      <w:r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gramStart"/>
      <w:r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&lt; </w:t>
      </w:r>
      <w:proofErr w:type="spellStart"/>
      <w:r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proofErr w:type="gramEnd"/>
      <w:r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по журналу) – </w:t>
      </w:r>
      <w:r w:rsidR="006C00F1"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 w:rsidR="00AC540C"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</w:t>
      </w:r>
      <w:r w:rsidR="00E3063B"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>25</w:t>
      </w:r>
      <w:r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%</w:t>
      </w:r>
      <w:r w:rsidR="00FE1156"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обучающихся; подтвердили </w:t>
      </w:r>
      <w:r w:rsidRPr="00E3063B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  <w:br/>
      </w:r>
      <w:r w:rsidR="00E3063B"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="00E3063B"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="00E3063B"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= </w:t>
      </w:r>
      <w:proofErr w:type="spellStart"/>
      <w:r w:rsidR="00E3063B"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="00E3063B"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>. по журналу) – 2 (50</w:t>
      </w:r>
      <w:r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%</w:t>
      </w:r>
      <w:r w:rsidR="00D76C74"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обучающихся; повысили (</w:t>
      </w:r>
      <w:proofErr w:type="spellStart"/>
      <w:r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&gt; </w:t>
      </w:r>
      <w:proofErr w:type="spellStart"/>
      <w:r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по журналу) </w:t>
      </w:r>
      <w:r w:rsidRPr="00E3063B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  <w:br/>
      </w:r>
      <w:r w:rsidR="00E3063B"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>– 1 (25</w:t>
      </w:r>
      <w:r w:rsidR="006C00F1"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%</w:t>
      </w:r>
      <w:r w:rsidR="00E3063B"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</w:t>
      </w:r>
      <w:r w:rsidRPr="00E3063B"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обучающихся.</w:t>
      </w:r>
    </w:p>
    <w:p w:rsidR="000416B0" w:rsidRPr="00675FFC" w:rsidRDefault="000416B0" w:rsidP="000416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5FFC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336A841" wp14:editId="12E1C2E5">
            <wp:simplePos x="0" y="0"/>
            <wp:positionH relativeFrom="column">
              <wp:posOffset>1171575</wp:posOffset>
            </wp:positionH>
            <wp:positionV relativeFrom="paragraph">
              <wp:posOffset>421005</wp:posOffset>
            </wp:positionV>
            <wp:extent cx="3924300" cy="2552700"/>
            <wp:effectExtent l="0" t="0" r="19050" b="1905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2675" w:rsidRPr="00675FFC">
        <w:rPr>
          <w:rFonts w:ascii="Times New Roman" w:eastAsia="Times New Roman" w:hAnsi="Times New Roman" w:cs="Times New Roman"/>
          <w:b/>
          <w:bCs/>
          <w:sz w:val="24"/>
          <w:szCs w:val="24"/>
        </w:rPr>
        <w:t>Диаграмма 4</w:t>
      </w:r>
      <w:r w:rsidRPr="00675FFC">
        <w:rPr>
          <w:rFonts w:ascii="Times New Roman" w:eastAsia="Times New Roman" w:hAnsi="Times New Roman" w:cs="Times New Roman"/>
          <w:b/>
          <w:bCs/>
          <w:sz w:val="24"/>
          <w:szCs w:val="24"/>
        </w:rPr>
        <w:t>. Сравнительный анализ качества знаний</w:t>
      </w:r>
      <w:r w:rsidRPr="00675FFC">
        <w:rPr>
          <w:rFonts w:ascii="Times New Roman" w:eastAsia="Times New Roman" w:hAnsi="Times New Roman" w:cs="Times New Roman"/>
          <w:sz w:val="24"/>
          <w:szCs w:val="24"/>
        </w:rPr>
        <w:br/>
      </w:r>
      <w:r w:rsidRPr="00675FFC">
        <w:rPr>
          <w:rFonts w:ascii="Times New Roman" w:eastAsia="Times New Roman" w:hAnsi="Times New Roman" w:cs="Times New Roman"/>
          <w:b/>
          <w:bCs/>
          <w:sz w:val="24"/>
          <w:szCs w:val="24"/>
        </w:rPr>
        <w:t>ВПР-20</w:t>
      </w:r>
      <w:r w:rsidR="00675FFC" w:rsidRPr="00675FFC">
        <w:rPr>
          <w:rFonts w:ascii="Times New Roman" w:eastAsia="Times New Roman" w:hAnsi="Times New Roman" w:cs="Times New Roman"/>
          <w:i/>
          <w:iCs/>
          <w:sz w:val="24"/>
          <w:szCs w:val="24"/>
        </w:rPr>
        <w:t>25</w:t>
      </w:r>
      <w:r w:rsidRPr="00675FF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675FFC">
        <w:rPr>
          <w:rFonts w:ascii="Times New Roman" w:eastAsia="Times New Roman" w:hAnsi="Times New Roman" w:cs="Times New Roman"/>
          <w:b/>
          <w:bCs/>
          <w:sz w:val="24"/>
          <w:szCs w:val="24"/>
        </w:rPr>
        <w:t>и ВПР-20</w:t>
      </w:r>
      <w:r w:rsidRPr="00675FFC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675FFC" w:rsidRPr="00675FFC">
        <w:rPr>
          <w:rFonts w:ascii="Times New Roman" w:eastAsia="Times New Roman" w:hAnsi="Times New Roman" w:cs="Times New Roman"/>
          <w:i/>
          <w:iCs/>
          <w:sz w:val="24"/>
          <w:szCs w:val="24"/>
        </w:rPr>
        <w:t>6</w:t>
      </w:r>
      <w:r w:rsidRPr="00675F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математике</w:t>
      </w:r>
    </w:p>
    <w:p w:rsidR="000416B0" w:rsidRPr="00BA3237" w:rsidRDefault="000416B0" w:rsidP="00AF59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</w:p>
    <w:p w:rsidR="000416B0" w:rsidRPr="00BA3237" w:rsidRDefault="000416B0" w:rsidP="00AF59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</w:p>
    <w:p w:rsidR="000416B0" w:rsidRPr="00BA3237" w:rsidRDefault="000416B0" w:rsidP="00AF59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</w:p>
    <w:p w:rsidR="000416B0" w:rsidRPr="00BA3237" w:rsidRDefault="000416B0" w:rsidP="00AF59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</w:p>
    <w:p w:rsidR="000416B0" w:rsidRPr="00BA3237" w:rsidRDefault="000416B0" w:rsidP="00AF59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</w:p>
    <w:p w:rsidR="000416B0" w:rsidRPr="00BA3237" w:rsidRDefault="000416B0" w:rsidP="00AF59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</w:p>
    <w:p w:rsidR="000416B0" w:rsidRPr="00BA3237" w:rsidRDefault="000416B0" w:rsidP="00AF59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</w:p>
    <w:p w:rsidR="000416B0" w:rsidRPr="00BA3237" w:rsidRDefault="000416B0" w:rsidP="00AF59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</w:p>
    <w:p w:rsidR="000416B0" w:rsidRPr="00BA3237" w:rsidRDefault="000416B0" w:rsidP="00AF59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</w:p>
    <w:p w:rsidR="000416B0" w:rsidRPr="00BA3237" w:rsidRDefault="000416B0" w:rsidP="00AF59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</w:p>
    <w:p w:rsidR="00CC551C" w:rsidRPr="00675FFC" w:rsidRDefault="00675FFC" w:rsidP="009E4C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AE531A" w:rsidRPr="00675FFC">
        <w:rPr>
          <w:rFonts w:ascii="Times New Roman" w:eastAsia="Times New Roman" w:hAnsi="Times New Roman" w:cs="Times New Roman"/>
          <w:iCs/>
          <w:sz w:val="24"/>
          <w:szCs w:val="24"/>
        </w:rPr>
        <w:t xml:space="preserve">Рекомендации: учителю математики </w:t>
      </w:r>
      <w:r w:rsidRPr="00675FFC">
        <w:rPr>
          <w:rFonts w:ascii="Times New Roman" w:eastAsia="Times New Roman" w:hAnsi="Times New Roman" w:cs="Times New Roman"/>
          <w:iCs/>
          <w:sz w:val="24"/>
          <w:szCs w:val="24"/>
        </w:rPr>
        <w:t xml:space="preserve">Исламовой В.Р. </w:t>
      </w:r>
      <w:r w:rsidR="00AE531A" w:rsidRPr="00675FFC">
        <w:rPr>
          <w:rFonts w:ascii="Times New Roman" w:eastAsia="Times New Roman" w:hAnsi="Times New Roman" w:cs="Times New Roman"/>
          <w:iCs/>
          <w:sz w:val="24"/>
          <w:szCs w:val="24"/>
        </w:rPr>
        <w:t xml:space="preserve">включать в задания практического характера и задания, направленные на развитие логического и алгоритмического мышления.  Решать учебные задачи на основе предметных знаний и умений, а также универсальных учебных действий на </w:t>
      </w:r>
      <w:proofErr w:type="spellStart"/>
      <w:r w:rsidR="00AE531A" w:rsidRPr="00675FFC">
        <w:rPr>
          <w:rFonts w:ascii="Times New Roman" w:eastAsia="Times New Roman" w:hAnsi="Times New Roman" w:cs="Times New Roman"/>
          <w:iCs/>
          <w:sz w:val="24"/>
          <w:szCs w:val="24"/>
        </w:rPr>
        <w:t>межпредметной</w:t>
      </w:r>
      <w:proofErr w:type="spellEnd"/>
      <w:r w:rsidR="00AE531A" w:rsidRPr="00675FFC">
        <w:rPr>
          <w:rFonts w:ascii="Times New Roman" w:eastAsia="Times New Roman" w:hAnsi="Times New Roman" w:cs="Times New Roman"/>
          <w:iCs/>
          <w:sz w:val="24"/>
          <w:szCs w:val="24"/>
        </w:rPr>
        <w:t xml:space="preserve"> основе.</w:t>
      </w:r>
    </w:p>
    <w:p w:rsidR="001462FF" w:rsidRPr="00786FC0" w:rsidRDefault="007F01BC" w:rsidP="001462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6FC0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История</w:t>
      </w:r>
    </w:p>
    <w:tbl>
      <w:tblPr>
        <w:tblW w:w="0" w:type="auto"/>
        <w:tblInd w:w="2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1363"/>
        <w:gridCol w:w="237"/>
        <w:gridCol w:w="552"/>
        <w:gridCol w:w="512"/>
        <w:gridCol w:w="542"/>
        <w:gridCol w:w="502"/>
        <w:gridCol w:w="1010"/>
        <w:gridCol w:w="545"/>
        <w:gridCol w:w="542"/>
        <w:gridCol w:w="542"/>
        <w:gridCol w:w="542"/>
        <w:gridCol w:w="521"/>
        <w:gridCol w:w="1218"/>
        <w:gridCol w:w="904"/>
      </w:tblGrid>
      <w:tr w:rsidR="00BA3237" w:rsidRPr="00BA3237" w:rsidTr="007F01BC">
        <w:tc>
          <w:tcPr>
            <w:tcW w:w="70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DB5F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DB5F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Учитель</w:t>
            </w:r>
          </w:p>
        </w:tc>
        <w:tc>
          <w:tcPr>
            <w:tcW w:w="23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DB5F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1462FF" w:rsidRPr="00DB5F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за год</w:t>
            </w:r>
          </w:p>
        </w:tc>
        <w:tc>
          <w:tcPr>
            <w:tcW w:w="10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DB5F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DB5F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</w:tc>
        <w:tc>
          <w:tcPr>
            <w:tcW w:w="559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DB5F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71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1462FF" w:rsidRPr="00DB5F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ВПР</w:t>
            </w:r>
          </w:p>
        </w:tc>
        <w:tc>
          <w:tcPr>
            <w:tcW w:w="124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DB5F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b/>
                <w:sz w:val="18"/>
                <w:szCs w:val="18"/>
              </w:rPr>
              <w:t>Успев-</w:t>
            </w:r>
            <w:proofErr w:type="spellStart"/>
            <w:r w:rsidRPr="00DB5F9D">
              <w:rPr>
                <w:rFonts w:ascii="Arial" w:eastAsia="Times New Roman" w:hAnsi="Arial" w:cs="Arial"/>
                <w:b/>
                <w:sz w:val="18"/>
                <w:szCs w:val="18"/>
              </w:rPr>
              <w:t>ть</w:t>
            </w:r>
            <w:proofErr w:type="spellEnd"/>
          </w:p>
          <w:p w:rsidR="001462FF" w:rsidRPr="00DB5F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4" w:type="dxa"/>
            <w:vMerge w:val="restart"/>
            <w:tcBorders>
              <w:top w:val="single" w:sz="6" w:space="0" w:color="222222"/>
              <w:left w:val="single" w:sz="4" w:space="0" w:color="auto"/>
              <w:right w:val="single" w:sz="6" w:space="0" w:color="222222"/>
            </w:tcBorders>
            <w:shd w:val="clear" w:color="auto" w:fill="FFFFFF"/>
            <w:vAlign w:val="center"/>
          </w:tcPr>
          <w:p w:rsidR="001462FF" w:rsidRPr="00DB5F9D" w:rsidRDefault="001462FF" w:rsidP="001462F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DB5F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  <w:p w:rsidR="001462FF" w:rsidRPr="00DB5F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A3237" w:rsidRPr="00BA3237" w:rsidTr="007F01BC">
        <w:tc>
          <w:tcPr>
            <w:tcW w:w="70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1462FF" w:rsidRPr="00BA3237" w:rsidRDefault="001462FF" w:rsidP="001462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1462FF" w:rsidRPr="00BA3237" w:rsidRDefault="001462FF" w:rsidP="001462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37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462FF" w:rsidRPr="00BA3237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DB5F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1462FF" w:rsidRPr="00DB5F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DB5F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DB5F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0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462FF" w:rsidRPr="00DB5F9D" w:rsidRDefault="001462FF" w:rsidP="001462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9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DB5F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DB5F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DB5F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DB5F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1462FF" w:rsidRPr="00DB5F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240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1462FF" w:rsidRPr="00BA3237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1462FF" w:rsidRPr="00BA3237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</w:tr>
      <w:tr w:rsidR="00BA3237" w:rsidRPr="00BA3237" w:rsidTr="007F01BC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462FF" w:rsidRPr="00DB5F9D" w:rsidRDefault="001462F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6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462FF" w:rsidRPr="00DB5F9D" w:rsidRDefault="001462FF" w:rsidP="001462FF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DB5F9D">
              <w:rPr>
                <w:rFonts w:ascii="Arial" w:eastAsia="Times New Roman" w:hAnsi="Arial" w:cs="Arial"/>
                <w:sz w:val="18"/>
                <w:szCs w:val="18"/>
              </w:rPr>
              <w:t>Кашапова</w:t>
            </w:r>
            <w:proofErr w:type="spellEnd"/>
            <w:r w:rsidRPr="00DB5F9D">
              <w:rPr>
                <w:rFonts w:ascii="Arial" w:eastAsia="Times New Roman" w:hAnsi="Arial" w:cs="Arial"/>
                <w:sz w:val="18"/>
                <w:szCs w:val="18"/>
              </w:rPr>
              <w:t xml:space="preserve"> А.Г.</w:t>
            </w:r>
          </w:p>
        </w:tc>
        <w:tc>
          <w:tcPr>
            <w:tcW w:w="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462FF" w:rsidRPr="00DB5F9D" w:rsidRDefault="00786FC0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462FF" w:rsidRPr="00DB5F9D" w:rsidRDefault="006140A2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1462FF" w:rsidRPr="00DB5F9D" w:rsidRDefault="006140A2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462FF" w:rsidRPr="00DB5F9D" w:rsidRDefault="00DB5F9D" w:rsidP="006140A2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462FF" w:rsidRPr="00DB5F9D" w:rsidRDefault="00D00C73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462FF" w:rsidRPr="00DB5F9D" w:rsidRDefault="00DB5F9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sz w:val="18"/>
                <w:szCs w:val="18"/>
              </w:rPr>
              <w:t>75</w:t>
            </w:r>
          </w:p>
        </w:tc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462FF" w:rsidRPr="00DB5F9D" w:rsidRDefault="00DB5F9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462FF" w:rsidRPr="00DB5F9D" w:rsidRDefault="006140A2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462FF" w:rsidRPr="00DB5F9D" w:rsidRDefault="00DB5F9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462FF" w:rsidRPr="00DB5F9D" w:rsidRDefault="00DB5F9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1462FF" w:rsidRPr="00DB5F9D" w:rsidRDefault="006140A2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462FF" w:rsidRPr="00DB5F9D" w:rsidRDefault="006140A2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90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1462FF" w:rsidRPr="00DB5F9D" w:rsidRDefault="00DB5F9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B5F9D">
              <w:rPr>
                <w:rFonts w:ascii="Arial" w:eastAsia="Times New Roman" w:hAnsi="Arial" w:cs="Arial"/>
                <w:sz w:val="18"/>
                <w:szCs w:val="18"/>
              </w:rPr>
              <w:t>50</w:t>
            </w:r>
          </w:p>
        </w:tc>
      </w:tr>
    </w:tbl>
    <w:p w:rsidR="001462FF" w:rsidRPr="00BA3237" w:rsidRDefault="001462FF" w:rsidP="001462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462FF" w:rsidRPr="00C32A54" w:rsidRDefault="00C32A54" w:rsidP="001462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32A54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C32A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2A54">
        <w:rPr>
          <w:rFonts w:ascii="Times New Roman" w:eastAsia="Times New Roman" w:hAnsi="Times New Roman" w:cs="Times New Roman"/>
          <w:i/>
          <w:iCs/>
          <w:sz w:val="24"/>
          <w:szCs w:val="24"/>
        </w:rPr>
        <w:t>понизили (</w:t>
      </w:r>
      <w:proofErr w:type="spellStart"/>
      <w:r w:rsidRPr="00C32A54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Pr="00C32A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gramStart"/>
      <w:r w:rsidRPr="00C32A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&lt; </w:t>
      </w:r>
      <w:proofErr w:type="spellStart"/>
      <w:r w:rsidRPr="00C32A54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proofErr w:type="gramEnd"/>
      <w:r w:rsidRPr="00C32A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по журналу) – 2 (50 %) обучающихся; подтвердили </w:t>
      </w:r>
      <w:r w:rsidRPr="00C32A5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  <w:br/>
      </w:r>
      <w:r w:rsidRPr="00C32A54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C32A54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Pr="00C32A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= </w:t>
      </w:r>
      <w:proofErr w:type="spellStart"/>
      <w:r w:rsidRPr="00C32A54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Pr="00C32A54">
        <w:rPr>
          <w:rFonts w:ascii="Times New Roman" w:eastAsia="Times New Roman" w:hAnsi="Times New Roman" w:cs="Times New Roman"/>
          <w:i/>
          <w:iCs/>
          <w:sz w:val="24"/>
          <w:szCs w:val="24"/>
        </w:rPr>
        <w:t>. по журналу) – 2 (50 %) обучающихся; повысили (</w:t>
      </w:r>
      <w:proofErr w:type="spellStart"/>
      <w:r w:rsidRPr="00C32A54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Pr="00C32A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&gt; </w:t>
      </w:r>
      <w:proofErr w:type="spellStart"/>
      <w:r w:rsidRPr="00C32A54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Pr="00C32A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по журналу) </w:t>
      </w:r>
      <w:r w:rsidRPr="00C32A5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  <w:br/>
      </w:r>
      <w:r w:rsidRPr="00C32A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– </w:t>
      </w:r>
      <w:proofErr w:type="gramStart"/>
      <w:r w:rsidRPr="00C32A54">
        <w:rPr>
          <w:rFonts w:ascii="Times New Roman" w:eastAsia="Times New Roman" w:hAnsi="Times New Roman" w:cs="Times New Roman"/>
          <w:i/>
          <w:iCs/>
          <w:sz w:val="24"/>
          <w:szCs w:val="24"/>
        </w:rPr>
        <w:t>0  %</w:t>
      </w:r>
      <w:proofErr w:type="gramEnd"/>
      <w:r w:rsidRPr="00C32A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обучающихся.</w:t>
      </w:r>
    </w:p>
    <w:p w:rsidR="001462FF" w:rsidRPr="00C32A54" w:rsidRDefault="00D43686" w:rsidP="00D436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2A54">
        <w:rPr>
          <w:rFonts w:ascii="Times New Roman" w:eastAsia="Times New Roman" w:hAnsi="Times New Roman" w:cs="Times New Roman"/>
          <w:bCs/>
          <w:sz w:val="24"/>
          <w:szCs w:val="24"/>
        </w:rPr>
        <w:t>Рекомендац</w:t>
      </w:r>
      <w:r w:rsidR="00C32A54" w:rsidRPr="00C32A54">
        <w:rPr>
          <w:rFonts w:ascii="Times New Roman" w:eastAsia="Times New Roman" w:hAnsi="Times New Roman" w:cs="Times New Roman"/>
          <w:bCs/>
          <w:sz w:val="24"/>
          <w:szCs w:val="24"/>
        </w:rPr>
        <w:t>ии: у</w:t>
      </w:r>
      <w:r w:rsidR="00C32A54">
        <w:rPr>
          <w:rFonts w:ascii="Times New Roman" w:eastAsia="Times New Roman" w:hAnsi="Times New Roman" w:cs="Times New Roman"/>
          <w:bCs/>
          <w:sz w:val="24"/>
          <w:szCs w:val="24"/>
        </w:rPr>
        <w:t>чителю истории</w:t>
      </w:r>
      <w:r w:rsidRPr="00C32A5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32A54">
        <w:rPr>
          <w:rFonts w:ascii="Times New Roman" w:eastAsia="Times New Roman" w:hAnsi="Times New Roman" w:cs="Times New Roman"/>
          <w:bCs/>
          <w:sz w:val="24"/>
          <w:szCs w:val="24"/>
        </w:rPr>
        <w:t>Кашаповой</w:t>
      </w:r>
      <w:proofErr w:type="spellEnd"/>
      <w:r w:rsidRPr="00C32A54">
        <w:rPr>
          <w:rFonts w:ascii="Times New Roman" w:eastAsia="Times New Roman" w:hAnsi="Times New Roman" w:cs="Times New Roman"/>
          <w:bCs/>
          <w:sz w:val="24"/>
          <w:szCs w:val="24"/>
        </w:rPr>
        <w:t xml:space="preserve"> А.Г. при планировании на следующий учебный год включить задания, подобные заданиям ВПР. </w:t>
      </w:r>
    </w:p>
    <w:p w:rsidR="003070CA" w:rsidRPr="00236BAD" w:rsidRDefault="00236BAD" w:rsidP="003070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6BAD">
        <w:rPr>
          <w:rFonts w:ascii="Times New Roman" w:eastAsia="Times New Roman" w:hAnsi="Times New Roman" w:cs="Times New Roman"/>
          <w:b/>
          <w:bCs/>
          <w:sz w:val="24"/>
          <w:szCs w:val="24"/>
        </w:rPr>
        <w:t>Биология</w:t>
      </w:r>
    </w:p>
    <w:tbl>
      <w:tblPr>
        <w:tblW w:w="0" w:type="auto"/>
        <w:tblInd w:w="2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1370"/>
        <w:gridCol w:w="237"/>
        <w:gridCol w:w="551"/>
        <w:gridCol w:w="511"/>
        <w:gridCol w:w="542"/>
        <w:gridCol w:w="502"/>
        <w:gridCol w:w="1010"/>
        <w:gridCol w:w="544"/>
        <w:gridCol w:w="542"/>
        <w:gridCol w:w="542"/>
        <w:gridCol w:w="542"/>
        <w:gridCol w:w="521"/>
        <w:gridCol w:w="1216"/>
        <w:gridCol w:w="904"/>
      </w:tblGrid>
      <w:tr w:rsidR="008173EA" w:rsidRPr="008173EA" w:rsidTr="00E20B6E">
        <w:tc>
          <w:tcPr>
            <w:tcW w:w="70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070CA" w:rsidRPr="008173EA" w:rsidRDefault="003070C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070CA" w:rsidRPr="008173EA" w:rsidRDefault="003070C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Учитель</w:t>
            </w:r>
          </w:p>
        </w:tc>
        <w:tc>
          <w:tcPr>
            <w:tcW w:w="23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070CA" w:rsidRPr="008173EA" w:rsidRDefault="003070C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3070CA" w:rsidRPr="008173EA" w:rsidRDefault="003070C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за год</w:t>
            </w:r>
          </w:p>
        </w:tc>
        <w:tc>
          <w:tcPr>
            <w:tcW w:w="10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070CA" w:rsidRPr="008173EA" w:rsidRDefault="003070C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8173E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</w:tc>
        <w:tc>
          <w:tcPr>
            <w:tcW w:w="559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070CA" w:rsidRPr="008173EA" w:rsidRDefault="003070C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71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3070CA" w:rsidRPr="008173EA" w:rsidRDefault="003070C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ВПР</w:t>
            </w:r>
          </w:p>
        </w:tc>
        <w:tc>
          <w:tcPr>
            <w:tcW w:w="124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070CA" w:rsidRPr="008173EA" w:rsidRDefault="003070C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b/>
                <w:sz w:val="18"/>
                <w:szCs w:val="18"/>
              </w:rPr>
              <w:t>Успев-</w:t>
            </w:r>
            <w:proofErr w:type="spellStart"/>
            <w:r w:rsidRPr="008173EA">
              <w:rPr>
                <w:rFonts w:ascii="Arial" w:eastAsia="Times New Roman" w:hAnsi="Arial" w:cs="Arial"/>
                <w:b/>
                <w:sz w:val="18"/>
                <w:szCs w:val="18"/>
              </w:rPr>
              <w:t>ть</w:t>
            </w:r>
            <w:proofErr w:type="spellEnd"/>
          </w:p>
          <w:p w:rsidR="003070CA" w:rsidRPr="008173EA" w:rsidRDefault="003070C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4" w:type="dxa"/>
            <w:vMerge w:val="restart"/>
            <w:tcBorders>
              <w:top w:val="single" w:sz="6" w:space="0" w:color="222222"/>
              <w:left w:val="single" w:sz="4" w:space="0" w:color="auto"/>
              <w:right w:val="single" w:sz="6" w:space="0" w:color="222222"/>
            </w:tcBorders>
            <w:shd w:val="clear" w:color="auto" w:fill="FFFFFF"/>
            <w:vAlign w:val="center"/>
          </w:tcPr>
          <w:p w:rsidR="003070CA" w:rsidRPr="008173EA" w:rsidRDefault="003070CA" w:rsidP="00333869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8173E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  <w:p w:rsidR="003070CA" w:rsidRPr="008173EA" w:rsidRDefault="003070C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8173EA" w:rsidRPr="008173EA" w:rsidTr="00E20B6E">
        <w:tc>
          <w:tcPr>
            <w:tcW w:w="70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3070CA" w:rsidRPr="008173EA" w:rsidRDefault="003070CA" w:rsidP="003338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3070CA" w:rsidRPr="008173EA" w:rsidRDefault="003070CA" w:rsidP="003338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7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070CA" w:rsidRPr="008173EA" w:rsidRDefault="003070C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070CA" w:rsidRPr="008173EA" w:rsidRDefault="003070C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3070CA" w:rsidRPr="008173EA" w:rsidRDefault="003070C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070CA" w:rsidRPr="008173EA" w:rsidRDefault="003070C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070CA" w:rsidRPr="008173EA" w:rsidRDefault="003070C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0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070CA" w:rsidRPr="008173EA" w:rsidRDefault="003070CA" w:rsidP="003338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9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070CA" w:rsidRPr="008173EA" w:rsidRDefault="003070C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070CA" w:rsidRPr="008173EA" w:rsidRDefault="003070C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070CA" w:rsidRPr="008173EA" w:rsidRDefault="003070C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070CA" w:rsidRPr="008173EA" w:rsidRDefault="003070C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3070CA" w:rsidRPr="008173EA" w:rsidRDefault="003070C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240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070CA" w:rsidRPr="008173EA" w:rsidRDefault="003070C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3070CA" w:rsidRPr="008173EA" w:rsidRDefault="003070C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8173EA" w:rsidRPr="008173EA" w:rsidTr="00E20B6E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070CA" w:rsidRPr="008173EA" w:rsidRDefault="00DB7758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70CA" w:rsidRPr="008173EA" w:rsidRDefault="00236BAD" w:rsidP="00333869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8173EA">
              <w:rPr>
                <w:rFonts w:ascii="Arial" w:eastAsia="Times New Roman" w:hAnsi="Arial" w:cs="Arial"/>
                <w:sz w:val="18"/>
                <w:szCs w:val="18"/>
              </w:rPr>
              <w:t>Лутфуллина</w:t>
            </w:r>
            <w:proofErr w:type="spellEnd"/>
            <w:r w:rsidRPr="008173E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gramStart"/>
            <w:r w:rsidRPr="008173EA">
              <w:rPr>
                <w:rFonts w:ascii="Arial" w:eastAsia="Times New Roman" w:hAnsi="Arial" w:cs="Arial"/>
                <w:sz w:val="18"/>
                <w:szCs w:val="18"/>
              </w:rPr>
              <w:t>О.А.</w:t>
            </w:r>
            <w:r w:rsidR="00697248" w:rsidRPr="008173EA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proofErr w:type="gramEnd"/>
          </w:p>
        </w:tc>
        <w:tc>
          <w:tcPr>
            <w:tcW w:w="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070CA" w:rsidRPr="008173EA" w:rsidRDefault="00236BAD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070CA" w:rsidRPr="008173EA" w:rsidRDefault="008173E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3070CA" w:rsidRPr="008173EA" w:rsidRDefault="008173E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070CA" w:rsidRPr="008173EA" w:rsidRDefault="00E20B6E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070CA" w:rsidRPr="008173EA" w:rsidRDefault="00E20B6E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070CA" w:rsidRPr="008173EA" w:rsidRDefault="008173E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sz w:val="18"/>
                <w:szCs w:val="18"/>
              </w:rPr>
              <w:t>75</w:t>
            </w:r>
          </w:p>
        </w:tc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070CA" w:rsidRPr="008173EA" w:rsidRDefault="008173E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070CA" w:rsidRPr="008173EA" w:rsidRDefault="00E20B6E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070CA" w:rsidRPr="008173EA" w:rsidRDefault="008173E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070CA" w:rsidRPr="008173EA" w:rsidRDefault="008173E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3070CA" w:rsidRPr="008173EA" w:rsidRDefault="00E20B6E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070CA" w:rsidRPr="008173EA" w:rsidRDefault="00E20B6E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90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3070CA" w:rsidRPr="008173EA" w:rsidRDefault="008173EA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173EA">
              <w:rPr>
                <w:rFonts w:ascii="Arial" w:eastAsia="Times New Roman" w:hAnsi="Arial" w:cs="Arial"/>
                <w:sz w:val="18"/>
                <w:szCs w:val="18"/>
              </w:rPr>
              <w:t>50</w:t>
            </w:r>
          </w:p>
        </w:tc>
      </w:tr>
    </w:tbl>
    <w:p w:rsidR="00F931BE" w:rsidRPr="008173EA" w:rsidRDefault="008173EA" w:rsidP="00F931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F931BE" w:rsidRPr="008173EA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 w:rsidR="00F931BE" w:rsidRPr="008173EA">
        <w:rPr>
          <w:rFonts w:ascii="Times New Roman" w:eastAsia="Times New Roman" w:hAnsi="Times New Roman" w:cs="Times New Roman"/>
          <w:sz w:val="24"/>
          <w:szCs w:val="24"/>
        </w:rPr>
        <w:t>понизили (</w:t>
      </w:r>
      <w:proofErr w:type="spellStart"/>
      <w:r w:rsidR="00F931BE" w:rsidRPr="008173EA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="00F931BE" w:rsidRPr="008173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F931BE" w:rsidRPr="008173EA">
        <w:rPr>
          <w:rFonts w:ascii="Times New Roman" w:eastAsia="Times New Roman" w:hAnsi="Times New Roman" w:cs="Times New Roman"/>
          <w:sz w:val="24"/>
          <w:szCs w:val="24"/>
        </w:rPr>
        <w:t xml:space="preserve">&lt; </w:t>
      </w:r>
      <w:proofErr w:type="spellStart"/>
      <w:r w:rsidRPr="008173EA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proofErr w:type="gramEnd"/>
      <w:r w:rsidRPr="008173EA">
        <w:rPr>
          <w:rFonts w:ascii="Times New Roman" w:eastAsia="Times New Roman" w:hAnsi="Times New Roman" w:cs="Times New Roman"/>
          <w:sz w:val="24"/>
          <w:szCs w:val="24"/>
        </w:rPr>
        <w:t>. по журналу) –  1 (25</w:t>
      </w:r>
      <w:r w:rsidR="007E6C5D" w:rsidRPr="0081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DF4" w:rsidRPr="008173EA">
        <w:rPr>
          <w:rFonts w:ascii="Times New Roman" w:eastAsia="Times New Roman" w:hAnsi="Times New Roman" w:cs="Times New Roman"/>
          <w:sz w:val="24"/>
          <w:szCs w:val="24"/>
        </w:rPr>
        <w:t xml:space="preserve">% ) </w:t>
      </w:r>
      <w:r w:rsidR="00F931BE" w:rsidRPr="008173EA">
        <w:rPr>
          <w:rFonts w:ascii="Times New Roman" w:eastAsia="Times New Roman" w:hAnsi="Times New Roman" w:cs="Times New Roman"/>
          <w:sz w:val="24"/>
          <w:szCs w:val="24"/>
        </w:rPr>
        <w:t>обучающихся; подтвердили (</w:t>
      </w:r>
      <w:proofErr w:type="spellStart"/>
      <w:r w:rsidR="00F931BE" w:rsidRPr="008173EA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="00F931BE" w:rsidRPr="008173EA">
        <w:rPr>
          <w:rFonts w:ascii="Times New Roman" w:eastAsia="Times New Roman" w:hAnsi="Times New Roman" w:cs="Times New Roman"/>
          <w:sz w:val="24"/>
          <w:szCs w:val="24"/>
        </w:rPr>
        <w:t xml:space="preserve">. = </w:t>
      </w:r>
      <w:proofErr w:type="spellStart"/>
      <w:r w:rsidR="00F931BE" w:rsidRPr="008173EA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="00F931BE" w:rsidRPr="008173EA">
        <w:rPr>
          <w:rFonts w:ascii="Times New Roman" w:eastAsia="Times New Roman" w:hAnsi="Times New Roman" w:cs="Times New Roman"/>
          <w:sz w:val="24"/>
          <w:szCs w:val="24"/>
        </w:rPr>
        <w:t>. по журналу) –</w:t>
      </w:r>
      <w:proofErr w:type="gramStart"/>
      <w:r w:rsidRPr="008173EA">
        <w:rPr>
          <w:rFonts w:ascii="Times New Roman" w:eastAsia="Times New Roman" w:hAnsi="Times New Roman" w:cs="Times New Roman"/>
          <w:sz w:val="24"/>
          <w:szCs w:val="24"/>
        </w:rPr>
        <w:t>3  (</w:t>
      </w:r>
      <w:proofErr w:type="gramEnd"/>
      <w:r w:rsidRPr="008173EA">
        <w:rPr>
          <w:rFonts w:ascii="Times New Roman" w:eastAsia="Times New Roman" w:hAnsi="Times New Roman" w:cs="Times New Roman"/>
          <w:sz w:val="24"/>
          <w:szCs w:val="24"/>
        </w:rPr>
        <w:t>75</w:t>
      </w:r>
      <w:r w:rsidR="00815DF4" w:rsidRPr="008173EA">
        <w:rPr>
          <w:rFonts w:ascii="Times New Roman" w:eastAsia="Times New Roman" w:hAnsi="Times New Roman" w:cs="Times New Roman"/>
          <w:sz w:val="24"/>
          <w:szCs w:val="24"/>
        </w:rPr>
        <w:t xml:space="preserve"> %) </w:t>
      </w:r>
      <w:r w:rsidR="00F931BE" w:rsidRPr="008173EA">
        <w:rPr>
          <w:rFonts w:ascii="Times New Roman" w:eastAsia="Times New Roman" w:hAnsi="Times New Roman" w:cs="Times New Roman"/>
          <w:sz w:val="24"/>
          <w:szCs w:val="24"/>
        </w:rPr>
        <w:t>обучающихся; повысили (</w:t>
      </w:r>
      <w:proofErr w:type="spellStart"/>
      <w:r w:rsidR="00F931BE" w:rsidRPr="008173EA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="00F931BE" w:rsidRPr="008173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15DF4" w:rsidRPr="008173EA">
        <w:rPr>
          <w:rFonts w:ascii="Times New Roman" w:eastAsia="Times New Roman" w:hAnsi="Times New Roman" w:cs="Times New Roman"/>
          <w:sz w:val="24"/>
          <w:szCs w:val="24"/>
        </w:rPr>
        <w:t xml:space="preserve">&gt; </w:t>
      </w:r>
      <w:proofErr w:type="spellStart"/>
      <w:r w:rsidR="00815DF4" w:rsidRPr="008173EA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="00815DF4" w:rsidRPr="008173EA">
        <w:rPr>
          <w:rFonts w:ascii="Times New Roman" w:eastAsia="Times New Roman" w:hAnsi="Times New Roman" w:cs="Times New Roman"/>
          <w:sz w:val="24"/>
          <w:szCs w:val="24"/>
        </w:rPr>
        <w:t xml:space="preserve">. по журналу) – </w:t>
      </w:r>
      <w:r w:rsidR="007E6C5D" w:rsidRPr="008173EA">
        <w:rPr>
          <w:rFonts w:ascii="Times New Roman" w:eastAsia="Times New Roman" w:hAnsi="Times New Roman" w:cs="Times New Roman"/>
          <w:sz w:val="24"/>
          <w:szCs w:val="24"/>
        </w:rPr>
        <w:t>0 %</w:t>
      </w:r>
      <w:r w:rsidR="00F931BE" w:rsidRPr="008173EA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932AC8" w:rsidRPr="008173EA" w:rsidRDefault="00F931BE" w:rsidP="00932A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73EA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r w:rsidRPr="008173EA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7E6C5D" w:rsidRPr="008173EA">
        <w:rPr>
          <w:rFonts w:ascii="Times New Roman" w:eastAsia="Times New Roman" w:hAnsi="Times New Roman" w:cs="Times New Roman"/>
          <w:sz w:val="24"/>
          <w:szCs w:val="24"/>
        </w:rPr>
        <w:t>учителю</w:t>
      </w:r>
      <w:proofErr w:type="gramEnd"/>
      <w:r w:rsidR="007E6C5D" w:rsidRPr="0081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3EA" w:rsidRPr="008173EA">
        <w:rPr>
          <w:rFonts w:ascii="Times New Roman" w:eastAsia="Times New Roman" w:hAnsi="Times New Roman" w:cs="Times New Roman"/>
          <w:sz w:val="24"/>
          <w:szCs w:val="24"/>
        </w:rPr>
        <w:t xml:space="preserve">биологии и химии </w:t>
      </w:r>
      <w:proofErr w:type="spellStart"/>
      <w:r w:rsidR="008173EA" w:rsidRPr="008173EA">
        <w:rPr>
          <w:rFonts w:ascii="Times New Roman" w:eastAsia="Times New Roman" w:hAnsi="Times New Roman" w:cs="Times New Roman"/>
          <w:sz w:val="24"/>
          <w:szCs w:val="24"/>
        </w:rPr>
        <w:t>Лутфуллиной</w:t>
      </w:r>
      <w:proofErr w:type="spellEnd"/>
      <w:r w:rsidR="008173EA" w:rsidRPr="008173EA">
        <w:rPr>
          <w:rFonts w:ascii="Times New Roman" w:eastAsia="Times New Roman" w:hAnsi="Times New Roman" w:cs="Times New Roman"/>
          <w:sz w:val="24"/>
          <w:szCs w:val="24"/>
        </w:rPr>
        <w:t xml:space="preserve"> О.А. </w:t>
      </w:r>
      <w:r w:rsidRPr="008173EA">
        <w:rPr>
          <w:rFonts w:ascii="Times New Roman" w:eastAsia="Times New Roman" w:hAnsi="Times New Roman" w:cs="Times New Roman"/>
          <w:sz w:val="24"/>
          <w:szCs w:val="24"/>
        </w:rPr>
        <w:t xml:space="preserve">целесообразно сделать акцент на формирование у учащихся умений работать с текстом, с рисунками, с таблицами, со статистическими данными. Следует обратить внимание на повторение биологических понятий </w:t>
      </w:r>
      <w:r w:rsidR="008173EA" w:rsidRPr="008173EA">
        <w:rPr>
          <w:rFonts w:ascii="Times New Roman" w:eastAsia="Times New Roman" w:hAnsi="Times New Roman" w:cs="Times New Roman"/>
          <w:sz w:val="24"/>
          <w:szCs w:val="24"/>
        </w:rPr>
        <w:t>по всем разделам курса «Биологии</w:t>
      </w:r>
      <w:r w:rsidRPr="008173EA">
        <w:rPr>
          <w:rFonts w:ascii="Times New Roman" w:eastAsia="Times New Roman" w:hAnsi="Times New Roman" w:cs="Times New Roman"/>
          <w:sz w:val="24"/>
          <w:szCs w:val="24"/>
        </w:rPr>
        <w:t>» и умение правильно вставлять их в биологический текст.</w:t>
      </w:r>
    </w:p>
    <w:p w:rsidR="00F51BAF" w:rsidRPr="00070F01" w:rsidRDefault="00F51BAF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0F01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 ВПР 20</w:t>
      </w:r>
      <w:r w:rsidR="00BA3237">
        <w:rPr>
          <w:rFonts w:ascii="Times New Roman" w:eastAsia="Times New Roman" w:hAnsi="Times New Roman" w:cs="Times New Roman"/>
          <w:i/>
          <w:iCs/>
          <w:sz w:val="24"/>
          <w:szCs w:val="24"/>
        </w:rPr>
        <w:t>26</w:t>
      </w:r>
      <w:r w:rsidR="00070F01" w:rsidRPr="00070F0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21378C" w:rsidRPr="00070F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года в </w:t>
      </w:r>
      <w:r w:rsidR="00070F01" w:rsidRPr="00070F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 классе </w:t>
      </w:r>
    </w:p>
    <w:p w:rsidR="00F51BAF" w:rsidRPr="00BA3237" w:rsidRDefault="008272AD" w:rsidP="004D6A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F4963">
        <w:rPr>
          <w:rFonts w:ascii="Times New Roman" w:eastAsia="Times New Roman" w:hAnsi="Times New Roman" w:cs="Times New Roman"/>
          <w:sz w:val="24"/>
          <w:szCs w:val="24"/>
        </w:rPr>
        <w:t>Обучающиес</w:t>
      </w:r>
      <w:r w:rsidR="0021378C" w:rsidRPr="004F4963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070F01" w:rsidRPr="004F4963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Pr="00786FC0">
        <w:rPr>
          <w:rFonts w:ascii="Times New Roman" w:eastAsia="Times New Roman" w:hAnsi="Times New Roman" w:cs="Times New Roman"/>
          <w:sz w:val="24"/>
          <w:szCs w:val="24"/>
        </w:rPr>
        <w:t xml:space="preserve">класса </w:t>
      </w:r>
      <w:r w:rsidR="00F51BAF" w:rsidRPr="00786FC0">
        <w:rPr>
          <w:rFonts w:ascii="Times New Roman" w:eastAsia="Times New Roman" w:hAnsi="Times New Roman" w:cs="Times New Roman"/>
          <w:sz w:val="24"/>
          <w:szCs w:val="24"/>
        </w:rPr>
        <w:t>писали в штатном режиме Всероссийс</w:t>
      </w:r>
      <w:r w:rsidR="00CA64FB" w:rsidRPr="00786FC0">
        <w:rPr>
          <w:rFonts w:ascii="Times New Roman" w:eastAsia="Times New Roman" w:hAnsi="Times New Roman" w:cs="Times New Roman"/>
          <w:sz w:val="24"/>
          <w:szCs w:val="24"/>
        </w:rPr>
        <w:t xml:space="preserve">кие проверочные работы по </w:t>
      </w:r>
      <w:r w:rsidR="00CA64FB" w:rsidRPr="00786FC0">
        <w:rPr>
          <w:rFonts w:ascii="Times New Roman" w:eastAsia="Times New Roman" w:hAnsi="Times New Roman" w:cs="Times New Roman"/>
          <w:sz w:val="24"/>
          <w:szCs w:val="24"/>
        </w:rPr>
        <w:br/>
        <w:t>пяти</w:t>
      </w:r>
      <w:r w:rsidR="00F51BAF" w:rsidRPr="00786FC0">
        <w:rPr>
          <w:rFonts w:ascii="Times New Roman" w:eastAsia="Times New Roman" w:hAnsi="Times New Roman" w:cs="Times New Roman"/>
          <w:sz w:val="24"/>
          <w:szCs w:val="24"/>
        </w:rPr>
        <w:t xml:space="preserve"> учебным предметам: </w:t>
      </w:r>
      <w:r w:rsidR="0021378C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«Русский язык»</w:t>
      </w:r>
      <w:r w:rsidR="00F2450E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(05.05</w:t>
      </w:r>
      <w:r w:rsidR="0024050E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.20</w:t>
      </w:r>
      <w:r w:rsidR="00590A6E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F2450E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6</w:t>
      </w:r>
      <w:r w:rsidR="00590A6E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), </w:t>
      </w:r>
      <w:r w:rsidR="00C32A54" w:rsidRPr="00C32A54">
        <w:rPr>
          <w:rFonts w:ascii="Times New Roman" w:eastAsia="Times New Roman" w:hAnsi="Times New Roman" w:cs="Times New Roman"/>
          <w:i/>
          <w:iCs/>
          <w:sz w:val="24"/>
          <w:szCs w:val="24"/>
        </w:rPr>
        <w:t>«Математика» (14.05.2026</w:t>
      </w:r>
      <w:r w:rsidR="00F51BAF" w:rsidRPr="00C32A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), </w:t>
      </w:r>
      <w:r w:rsidR="00F51BAF" w:rsidRPr="00BA323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shd w:val="clear" w:color="auto" w:fill="FFFFCC"/>
        </w:rPr>
        <w:br/>
      </w:r>
      <w:r w:rsidR="00786FC0" w:rsidRPr="00786FC0">
        <w:rPr>
          <w:rFonts w:ascii="Times New Roman" w:eastAsia="Times New Roman" w:hAnsi="Times New Roman" w:cs="Times New Roman"/>
          <w:i/>
          <w:iCs/>
          <w:sz w:val="24"/>
          <w:szCs w:val="24"/>
        </w:rPr>
        <w:t>«Биология» (22.04.2026</w:t>
      </w:r>
      <w:r w:rsidR="00FD5EA1" w:rsidRPr="00786FC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), </w:t>
      </w:r>
      <w:r w:rsidR="00786FC0" w:rsidRPr="00786FC0">
        <w:rPr>
          <w:rFonts w:ascii="Times New Roman" w:eastAsia="Times New Roman" w:hAnsi="Times New Roman" w:cs="Times New Roman"/>
          <w:i/>
          <w:iCs/>
          <w:sz w:val="24"/>
          <w:szCs w:val="24"/>
        </w:rPr>
        <w:t>«История» (27.04.2026</w:t>
      </w:r>
      <w:r w:rsidR="00F51BAF" w:rsidRPr="00786FC0">
        <w:rPr>
          <w:rFonts w:ascii="Times New Roman" w:eastAsia="Times New Roman" w:hAnsi="Times New Roman" w:cs="Times New Roman"/>
          <w:i/>
          <w:iCs/>
          <w:sz w:val="24"/>
          <w:szCs w:val="24"/>
        </w:rPr>
        <w:t>).</w:t>
      </w:r>
    </w:p>
    <w:p w:rsidR="00F51BAF" w:rsidRPr="00F2450E" w:rsidRDefault="00F51BAF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450E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Русский язык</w:t>
      </w:r>
    </w:p>
    <w:tbl>
      <w:tblPr>
        <w:tblW w:w="0" w:type="auto"/>
        <w:tblInd w:w="2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1193"/>
        <w:gridCol w:w="404"/>
        <w:gridCol w:w="552"/>
        <w:gridCol w:w="512"/>
        <w:gridCol w:w="542"/>
        <w:gridCol w:w="502"/>
        <w:gridCol w:w="1010"/>
        <w:gridCol w:w="546"/>
        <w:gridCol w:w="542"/>
        <w:gridCol w:w="542"/>
        <w:gridCol w:w="542"/>
        <w:gridCol w:w="522"/>
        <w:gridCol w:w="1219"/>
        <w:gridCol w:w="904"/>
      </w:tblGrid>
      <w:tr w:rsidR="00441804" w:rsidRPr="00786FC0" w:rsidTr="009F7B93">
        <w:tc>
          <w:tcPr>
            <w:tcW w:w="70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41804" w:rsidRPr="00F2450E" w:rsidRDefault="0044180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20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41804" w:rsidRPr="00F2450E" w:rsidRDefault="0044180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Учитель</w:t>
            </w:r>
          </w:p>
        </w:tc>
        <w:tc>
          <w:tcPr>
            <w:tcW w:w="411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41804" w:rsidRPr="00F2450E" w:rsidRDefault="0044180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441804" w:rsidRPr="00F2450E" w:rsidRDefault="0044180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за год</w:t>
            </w:r>
          </w:p>
        </w:tc>
        <w:tc>
          <w:tcPr>
            <w:tcW w:w="10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41804" w:rsidRPr="00F2450E" w:rsidRDefault="0044180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F245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</w:tc>
        <w:tc>
          <w:tcPr>
            <w:tcW w:w="559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41804" w:rsidRPr="00F2450E" w:rsidRDefault="0044180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71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441804" w:rsidRPr="00F2450E" w:rsidRDefault="0044180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ВПР</w:t>
            </w:r>
          </w:p>
        </w:tc>
        <w:tc>
          <w:tcPr>
            <w:tcW w:w="124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41804" w:rsidRPr="00F2450E" w:rsidRDefault="0044180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b/>
                <w:sz w:val="18"/>
                <w:szCs w:val="18"/>
              </w:rPr>
              <w:t>Успев-</w:t>
            </w:r>
            <w:proofErr w:type="spellStart"/>
            <w:r w:rsidRPr="00F2450E">
              <w:rPr>
                <w:rFonts w:ascii="Arial" w:eastAsia="Times New Roman" w:hAnsi="Arial" w:cs="Arial"/>
                <w:b/>
                <w:sz w:val="18"/>
                <w:szCs w:val="18"/>
              </w:rPr>
              <w:t>ть</w:t>
            </w:r>
            <w:proofErr w:type="spellEnd"/>
          </w:p>
          <w:p w:rsidR="00441804" w:rsidRPr="00F2450E" w:rsidRDefault="0044180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4" w:type="dxa"/>
            <w:vMerge w:val="restart"/>
            <w:tcBorders>
              <w:top w:val="single" w:sz="6" w:space="0" w:color="222222"/>
              <w:left w:val="single" w:sz="4" w:space="0" w:color="auto"/>
              <w:right w:val="single" w:sz="6" w:space="0" w:color="222222"/>
            </w:tcBorders>
            <w:shd w:val="clear" w:color="auto" w:fill="FFFFFF"/>
            <w:vAlign w:val="center"/>
          </w:tcPr>
          <w:p w:rsidR="00441804" w:rsidRPr="00F2450E" w:rsidRDefault="00441804" w:rsidP="009F7B9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F245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  <w:p w:rsidR="00441804" w:rsidRPr="00F2450E" w:rsidRDefault="0044180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41804" w:rsidRPr="00786FC0" w:rsidTr="009F7B93">
        <w:tc>
          <w:tcPr>
            <w:tcW w:w="70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441804" w:rsidRPr="00786FC0" w:rsidRDefault="00441804" w:rsidP="009F7B93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441804" w:rsidRPr="00786FC0" w:rsidRDefault="00441804" w:rsidP="009F7B93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11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41804" w:rsidRPr="00786FC0" w:rsidRDefault="0044180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41804" w:rsidRPr="00F2450E" w:rsidRDefault="0044180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441804" w:rsidRPr="00F2450E" w:rsidRDefault="0044180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41804" w:rsidRPr="00F2450E" w:rsidRDefault="0044180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41804" w:rsidRPr="00F2450E" w:rsidRDefault="0044180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0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41804" w:rsidRPr="00F2450E" w:rsidRDefault="00441804" w:rsidP="009F7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9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41804" w:rsidRPr="00F2450E" w:rsidRDefault="0044180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41804" w:rsidRPr="00F2450E" w:rsidRDefault="0044180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41804" w:rsidRPr="00F2450E" w:rsidRDefault="0044180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41804" w:rsidRPr="00F2450E" w:rsidRDefault="0044180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441804" w:rsidRPr="00F2450E" w:rsidRDefault="0044180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240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41804" w:rsidRPr="00786FC0" w:rsidRDefault="0044180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441804" w:rsidRPr="00786FC0" w:rsidRDefault="0044180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</w:tr>
      <w:tr w:rsidR="00E506EE" w:rsidRPr="00786FC0" w:rsidTr="00441804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E506EE" w:rsidRPr="00F2450E" w:rsidRDefault="009E2D2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2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506EE" w:rsidRPr="00F2450E" w:rsidRDefault="009E2D2F" w:rsidP="009F7B93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2450E">
              <w:rPr>
                <w:rFonts w:ascii="Arial" w:eastAsia="Times New Roman" w:hAnsi="Arial" w:cs="Arial"/>
                <w:sz w:val="18"/>
                <w:szCs w:val="18"/>
              </w:rPr>
              <w:t>Балдина</w:t>
            </w:r>
            <w:proofErr w:type="spellEnd"/>
            <w:r w:rsidRPr="00F2450E">
              <w:rPr>
                <w:rFonts w:ascii="Arial" w:eastAsia="Times New Roman" w:hAnsi="Arial" w:cs="Arial"/>
                <w:sz w:val="18"/>
                <w:szCs w:val="18"/>
              </w:rPr>
              <w:t xml:space="preserve"> Л.П.</w:t>
            </w:r>
          </w:p>
        </w:tc>
        <w:tc>
          <w:tcPr>
            <w:tcW w:w="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E506EE" w:rsidRPr="00F2450E" w:rsidRDefault="008C44BD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E506EE" w:rsidRPr="00F2450E" w:rsidRDefault="008C44BD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E506EE" w:rsidRPr="00F2450E" w:rsidRDefault="00F2450E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E506EE" w:rsidRPr="00F2450E" w:rsidRDefault="00F2450E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E506EE" w:rsidRPr="00F2450E" w:rsidRDefault="008C44BD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E506EE" w:rsidRPr="00F2450E" w:rsidRDefault="00F2450E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sz w:val="18"/>
                <w:szCs w:val="18"/>
              </w:rPr>
              <w:t>87,5</w:t>
            </w:r>
          </w:p>
        </w:tc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E506EE" w:rsidRPr="00F2450E" w:rsidRDefault="008C44BD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E506EE" w:rsidRPr="00F2450E" w:rsidRDefault="00F2450E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E506EE" w:rsidRPr="00F2450E" w:rsidRDefault="00F2450E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E506EE" w:rsidRPr="00F2450E" w:rsidRDefault="00F2450E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E506EE" w:rsidRPr="00F2450E" w:rsidRDefault="00F2450E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E506EE" w:rsidRPr="00F2450E" w:rsidRDefault="00F2450E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90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E506EE" w:rsidRPr="00F2450E" w:rsidRDefault="00F2450E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2450E">
              <w:rPr>
                <w:rFonts w:ascii="Arial" w:eastAsia="Times New Roman" w:hAnsi="Arial" w:cs="Arial"/>
                <w:sz w:val="18"/>
                <w:szCs w:val="18"/>
              </w:rPr>
              <w:t>75</w:t>
            </w:r>
          </w:p>
        </w:tc>
      </w:tr>
    </w:tbl>
    <w:p w:rsidR="00A66D8A" w:rsidRPr="00F2450E" w:rsidRDefault="00F51BAF" w:rsidP="00395D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2450E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F245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понизи</w:t>
      </w:r>
      <w:r w:rsidR="0080063E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ли </w:t>
      </w:r>
      <w:r w:rsidR="000F3F0C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="000F3F0C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="000F3F0C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gramStart"/>
      <w:r w:rsidR="000F3F0C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&lt; </w:t>
      </w:r>
      <w:proofErr w:type="spellStart"/>
      <w:r w:rsidR="000F3F0C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proofErr w:type="gramEnd"/>
      <w:r w:rsidR="000F3F0C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. по журналу) –</w:t>
      </w:r>
      <w:r w:rsidR="00F2450E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 (25</w:t>
      </w:r>
      <w:r w:rsidR="009B487B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%</w:t>
      </w:r>
      <w:r w:rsidR="001E4537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9B487B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обучающихся; подтвердили </w:t>
      </w:r>
      <w:r w:rsidRPr="00F2450E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  <w:br/>
      </w:r>
      <w:r w:rsidR="000F3F0C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="000F3F0C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="000F3F0C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= </w:t>
      </w:r>
      <w:proofErr w:type="spellStart"/>
      <w:r w:rsidR="000F3F0C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="000F3F0C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. по журналу) –</w:t>
      </w:r>
      <w:r w:rsidR="00F2450E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F2450E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 w:rsidR="001E4537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9B487B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1E4537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End"/>
      <w:r w:rsidR="00F2450E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37</w:t>
      </w:r>
      <w:r w:rsidR="00581BBB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,5</w:t>
      </w:r>
      <w:r w:rsidR="00220CB5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9B487B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%</w:t>
      </w:r>
      <w:r w:rsidR="00220CB5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9B487B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обучающихся; повысили (</w:t>
      </w:r>
      <w:proofErr w:type="spellStart"/>
      <w:r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&gt; </w:t>
      </w:r>
      <w:proofErr w:type="spellStart"/>
      <w:r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по журналу) </w:t>
      </w:r>
      <w:r w:rsidRPr="00F2450E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  <w:br/>
      </w:r>
      <w:r w:rsidR="00F2450E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– 3</w:t>
      </w:r>
      <w:r w:rsidR="00581BBB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F2450E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(37</w:t>
      </w:r>
      <w:r w:rsidR="00581BBB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,5</w:t>
      </w:r>
      <w:r w:rsidR="00220CB5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%</w:t>
      </w:r>
      <w:r w:rsidR="00581BBB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220CB5"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2450E"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обучающихся.</w:t>
      </w:r>
    </w:p>
    <w:p w:rsidR="00E52A56" w:rsidRPr="00DB487E" w:rsidRDefault="00E52A56" w:rsidP="00E52A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87E">
        <w:rPr>
          <w:rFonts w:ascii="Times New Roman" w:eastAsia="Times New Roman" w:hAnsi="Times New Roman" w:cs="Times New Roman"/>
          <w:b/>
          <w:bCs/>
          <w:sz w:val="24"/>
          <w:szCs w:val="24"/>
        </w:rPr>
        <w:t>Диаграмма 5. Сравнительный анализ качества знаний</w:t>
      </w:r>
      <w:r w:rsidRPr="00DB487E">
        <w:rPr>
          <w:rFonts w:ascii="Times New Roman" w:eastAsia="Times New Roman" w:hAnsi="Times New Roman" w:cs="Times New Roman"/>
          <w:sz w:val="24"/>
          <w:szCs w:val="24"/>
        </w:rPr>
        <w:br/>
      </w:r>
      <w:r w:rsidRPr="00DB487E">
        <w:rPr>
          <w:rFonts w:ascii="Times New Roman" w:eastAsia="Times New Roman" w:hAnsi="Times New Roman" w:cs="Times New Roman"/>
          <w:b/>
          <w:bCs/>
          <w:sz w:val="24"/>
          <w:szCs w:val="24"/>
        </w:rPr>
        <w:t>ВПР-20</w:t>
      </w:r>
      <w:r w:rsidR="00DB487E" w:rsidRPr="00DB487E">
        <w:rPr>
          <w:rFonts w:ascii="Times New Roman" w:eastAsia="Times New Roman" w:hAnsi="Times New Roman" w:cs="Times New Roman"/>
          <w:i/>
          <w:iCs/>
          <w:sz w:val="24"/>
          <w:szCs w:val="24"/>
        </w:rPr>
        <w:t>25</w:t>
      </w:r>
      <w:r w:rsidRPr="00DB487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B487E">
        <w:rPr>
          <w:rFonts w:ascii="Times New Roman" w:eastAsia="Times New Roman" w:hAnsi="Times New Roman" w:cs="Times New Roman"/>
          <w:b/>
          <w:bCs/>
          <w:sz w:val="24"/>
          <w:szCs w:val="24"/>
        </w:rPr>
        <w:t>и ВПР-20</w:t>
      </w:r>
      <w:r w:rsidR="00DB487E" w:rsidRPr="00DB487E">
        <w:rPr>
          <w:rFonts w:ascii="Times New Roman" w:eastAsia="Times New Roman" w:hAnsi="Times New Roman" w:cs="Times New Roman"/>
          <w:i/>
          <w:iCs/>
          <w:sz w:val="24"/>
          <w:szCs w:val="24"/>
        </w:rPr>
        <w:t>26</w:t>
      </w:r>
      <w:r w:rsidR="00DB48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</w:t>
      </w:r>
      <w:r w:rsidRPr="00DB487E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русскому языку</w:t>
      </w:r>
    </w:p>
    <w:p w:rsidR="00E52A56" w:rsidRPr="00786FC0" w:rsidRDefault="00395D8E" w:rsidP="00E52A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  <w:r w:rsidRPr="00786FC0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B01BD89" wp14:editId="5CD0DEB3">
            <wp:simplePos x="0" y="0"/>
            <wp:positionH relativeFrom="column">
              <wp:posOffset>1800225</wp:posOffset>
            </wp:positionH>
            <wp:positionV relativeFrom="paragraph">
              <wp:posOffset>121285</wp:posOffset>
            </wp:positionV>
            <wp:extent cx="3333750" cy="2019300"/>
            <wp:effectExtent l="0" t="0" r="19050" b="19050"/>
            <wp:wrapNone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2A56" w:rsidRPr="00786FC0" w:rsidRDefault="00E52A56" w:rsidP="00E52A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</w:p>
    <w:p w:rsidR="00E52A56" w:rsidRPr="00786FC0" w:rsidRDefault="00E52A56" w:rsidP="00E52A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</w:p>
    <w:p w:rsidR="00E52A56" w:rsidRPr="00786FC0" w:rsidRDefault="00E52A56" w:rsidP="00E52A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</w:p>
    <w:p w:rsidR="00E52A56" w:rsidRPr="00786FC0" w:rsidRDefault="00E52A56" w:rsidP="007504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</w:p>
    <w:p w:rsidR="00E52A56" w:rsidRDefault="00E52A56" w:rsidP="007504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32A54" w:rsidRDefault="00C32A54" w:rsidP="007504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32A54" w:rsidRPr="00786FC0" w:rsidRDefault="00C32A54" w:rsidP="007504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04279" w:rsidRPr="00EC1AA3" w:rsidRDefault="00904279" w:rsidP="007504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AA3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Рекомендации: </w:t>
      </w:r>
      <w:r w:rsidRPr="00EC1AA3">
        <w:rPr>
          <w:rFonts w:ascii="Times New Roman" w:eastAsia="Times New Roman" w:hAnsi="Times New Roman" w:cs="Times New Roman"/>
          <w:iCs/>
          <w:sz w:val="24"/>
          <w:szCs w:val="24"/>
        </w:rPr>
        <w:t xml:space="preserve">на основе анализа индивидуальных результатов участников ВПР определена группа учащихся, которые нуждаются в усилении внимания – необходимо осуществлять дифференцированный подход к обучению </w:t>
      </w:r>
      <w:proofErr w:type="gramStart"/>
      <w:r w:rsidRPr="00EC1AA3">
        <w:rPr>
          <w:rFonts w:ascii="Times New Roman" w:eastAsia="Times New Roman" w:hAnsi="Times New Roman" w:cs="Times New Roman"/>
          <w:iCs/>
          <w:sz w:val="24"/>
          <w:szCs w:val="24"/>
        </w:rPr>
        <w:t>различных групп</w:t>
      </w:r>
      <w:proofErr w:type="gramEnd"/>
      <w:r w:rsidRPr="00EC1AA3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учащихся на основе определения уровня подготовки, постоянно выявлять проблемы и повышать уровень знаний каждого учащегося. </w:t>
      </w:r>
    </w:p>
    <w:p w:rsidR="00EC1AA3" w:rsidRDefault="00A23270" w:rsidP="00EC1A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AA3">
        <w:rPr>
          <w:rFonts w:ascii="Times New Roman" w:eastAsia="Times New Roman" w:hAnsi="Times New Roman" w:cs="Times New Roman"/>
          <w:iCs/>
          <w:sz w:val="24"/>
          <w:szCs w:val="24"/>
        </w:rPr>
        <w:t xml:space="preserve">Учителю русского языка </w:t>
      </w:r>
      <w:r w:rsidR="0044768A" w:rsidRPr="00EC1AA3">
        <w:rPr>
          <w:rFonts w:ascii="Times New Roman" w:eastAsia="Times New Roman" w:hAnsi="Times New Roman" w:cs="Times New Roman"/>
          <w:iCs/>
          <w:sz w:val="24"/>
          <w:szCs w:val="24"/>
        </w:rPr>
        <w:t xml:space="preserve">и литературы </w:t>
      </w:r>
      <w:proofErr w:type="spellStart"/>
      <w:r w:rsidR="00782420" w:rsidRPr="00EC1AA3">
        <w:rPr>
          <w:rFonts w:ascii="Times New Roman" w:eastAsia="Times New Roman" w:hAnsi="Times New Roman" w:cs="Times New Roman"/>
          <w:iCs/>
          <w:sz w:val="24"/>
          <w:szCs w:val="24"/>
        </w:rPr>
        <w:t>Балдиной</w:t>
      </w:r>
      <w:proofErr w:type="spellEnd"/>
      <w:r w:rsidRPr="00EC1AA3">
        <w:rPr>
          <w:rFonts w:ascii="Times New Roman" w:eastAsia="Times New Roman" w:hAnsi="Times New Roman" w:cs="Times New Roman"/>
          <w:iCs/>
          <w:sz w:val="24"/>
          <w:szCs w:val="24"/>
        </w:rPr>
        <w:t xml:space="preserve"> Л.П. </w:t>
      </w:r>
      <w:r w:rsidR="00EC1AA3">
        <w:rPr>
          <w:rFonts w:ascii="Times New Roman" w:eastAsia="Times New Roman" w:hAnsi="Times New Roman" w:cs="Times New Roman"/>
          <w:sz w:val="24"/>
          <w:szCs w:val="24"/>
        </w:rPr>
        <w:t xml:space="preserve">проводить коррекционную работу знаний и умений учащихся по темам, плохо усвоенным учащимися. </w:t>
      </w:r>
      <w:r w:rsidR="00683AE3">
        <w:rPr>
          <w:rFonts w:ascii="Times New Roman" w:eastAsia="Times New Roman" w:hAnsi="Times New Roman" w:cs="Times New Roman"/>
          <w:sz w:val="24"/>
          <w:szCs w:val="24"/>
        </w:rPr>
        <w:t>Включать задания на смысловой анализ текста. Проводить морфологический анализ различных частей речи.</w:t>
      </w:r>
    </w:p>
    <w:p w:rsidR="00F51BAF" w:rsidRPr="0066284B" w:rsidRDefault="00F51BAF" w:rsidP="00EC1A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6284B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Математика</w:t>
      </w:r>
    </w:p>
    <w:tbl>
      <w:tblPr>
        <w:tblW w:w="0" w:type="auto"/>
        <w:tblInd w:w="2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1402"/>
        <w:gridCol w:w="332"/>
        <w:gridCol w:w="543"/>
        <w:gridCol w:w="498"/>
        <w:gridCol w:w="534"/>
        <w:gridCol w:w="497"/>
        <w:gridCol w:w="1010"/>
        <w:gridCol w:w="527"/>
        <w:gridCol w:w="534"/>
        <w:gridCol w:w="534"/>
        <w:gridCol w:w="534"/>
        <w:gridCol w:w="507"/>
        <w:gridCol w:w="1180"/>
        <w:gridCol w:w="904"/>
      </w:tblGrid>
      <w:tr w:rsidR="0066284B" w:rsidRPr="0066284B" w:rsidTr="007153AC">
        <w:tc>
          <w:tcPr>
            <w:tcW w:w="70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487B" w:rsidRPr="0066284B" w:rsidRDefault="009B487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40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487B" w:rsidRPr="0066284B" w:rsidRDefault="009B487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Учитель</w:t>
            </w:r>
          </w:p>
        </w:tc>
        <w:tc>
          <w:tcPr>
            <w:tcW w:w="33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487B" w:rsidRPr="0066284B" w:rsidRDefault="009B487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95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9B487B" w:rsidRPr="0066284B" w:rsidRDefault="009B487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за год</w:t>
            </w:r>
          </w:p>
        </w:tc>
        <w:tc>
          <w:tcPr>
            <w:tcW w:w="10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487B" w:rsidRPr="0066284B" w:rsidRDefault="009B487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66284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</w:tc>
        <w:tc>
          <w:tcPr>
            <w:tcW w:w="543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487B" w:rsidRPr="0066284B" w:rsidRDefault="009B487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33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9B487B" w:rsidRPr="0066284B" w:rsidRDefault="009B487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ВПР</w:t>
            </w:r>
          </w:p>
        </w:tc>
        <w:tc>
          <w:tcPr>
            <w:tcW w:w="1204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487B" w:rsidRPr="0066284B" w:rsidRDefault="009B487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b/>
                <w:sz w:val="18"/>
                <w:szCs w:val="18"/>
              </w:rPr>
              <w:t>Успев-</w:t>
            </w:r>
            <w:proofErr w:type="spellStart"/>
            <w:r w:rsidRPr="0066284B">
              <w:rPr>
                <w:rFonts w:ascii="Arial" w:eastAsia="Times New Roman" w:hAnsi="Arial" w:cs="Arial"/>
                <w:b/>
                <w:sz w:val="18"/>
                <w:szCs w:val="18"/>
              </w:rPr>
              <w:t>ть</w:t>
            </w:r>
            <w:proofErr w:type="spellEnd"/>
          </w:p>
          <w:p w:rsidR="009B487B" w:rsidRPr="0066284B" w:rsidRDefault="009B487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4" w:type="dxa"/>
            <w:vMerge w:val="restart"/>
            <w:tcBorders>
              <w:top w:val="single" w:sz="6" w:space="0" w:color="222222"/>
              <w:left w:val="single" w:sz="4" w:space="0" w:color="auto"/>
              <w:right w:val="single" w:sz="6" w:space="0" w:color="222222"/>
            </w:tcBorders>
            <w:shd w:val="clear" w:color="auto" w:fill="FFFFFF"/>
            <w:vAlign w:val="center"/>
          </w:tcPr>
          <w:p w:rsidR="009B487B" w:rsidRPr="0066284B" w:rsidRDefault="009B487B" w:rsidP="009F7B9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66284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  <w:p w:rsidR="009B487B" w:rsidRPr="0066284B" w:rsidRDefault="009B487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6284B" w:rsidRPr="0066284B" w:rsidTr="007153AC">
        <w:tc>
          <w:tcPr>
            <w:tcW w:w="70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9B487B" w:rsidRPr="0066284B" w:rsidRDefault="009B487B" w:rsidP="009F7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0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9B487B" w:rsidRPr="0066284B" w:rsidRDefault="009B487B" w:rsidP="009F7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B487B" w:rsidRPr="0066284B" w:rsidRDefault="009B487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487B" w:rsidRPr="0066284B" w:rsidRDefault="009B487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0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9B487B" w:rsidRPr="0066284B" w:rsidRDefault="009B487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487B" w:rsidRPr="0066284B" w:rsidRDefault="009B487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487B" w:rsidRPr="0066284B" w:rsidRDefault="009B487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0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B487B" w:rsidRPr="0066284B" w:rsidRDefault="009B487B" w:rsidP="009F7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487B" w:rsidRPr="0066284B" w:rsidRDefault="009B487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487B" w:rsidRPr="0066284B" w:rsidRDefault="009B487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487B" w:rsidRPr="0066284B" w:rsidRDefault="009B487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487B" w:rsidRPr="0066284B" w:rsidRDefault="009B487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1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9B487B" w:rsidRPr="0066284B" w:rsidRDefault="009B487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204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487B" w:rsidRPr="0066284B" w:rsidRDefault="009B487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9B487B" w:rsidRPr="0066284B" w:rsidRDefault="009B487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6284B" w:rsidRPr="0066284B" w:rsidTr="007153AC"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B487B" w:rsidRPr="0066284B" w:rsidRDefault="00EB357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9B487B" w:rsidRPr="0066284B" w:rsidRDefault="00DC1B28" w:rsidP="009F7B93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sz w:val="18"/>
                <w:szCs w:val="18"/>
              </w:rPr>
              <w:t>Фахрутдинова Л.Т.</w:t>
            </w:r>
          </w:p>
        </w:tc>
        <w:tc>
          <w:tcPr>
            <w:tcW w:w="3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B487B" w:rsidRPr="0066284B" w:rsidRDefault="008A37DD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B487B" w:rsidRPr="0066284B" w:rsidRDefault="00157FAA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9B487B" w:rsidRPr="0066284B" w:rsidRDefault="00157FAA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B487B" w:rsidRPr="0066284B" w:rsidRDefault="0066284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B487B" w:rsidRPr="0066284B" w:rsidRDefault="00204FB5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B487B" w:rsidRPr="0066284B" w:rsidRDefault="0066284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sz w:val="18"/>
                <w:szCs w:val="18"/>
              </w:rPr>
              <w:t>50</w:t>
            </w:r>
          </w:p>
        </w:tc>
        <w:tc>
          <w:tcPr>
            <w:tcW w:w="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B487B" w:rsidRPr="0066284B" w:rsidRDefault="0066284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B487B" w:rsidRPr="0066284B" w:rsidRDefault="0066284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B487B" w:rsidRPr="0066284B" w:rsidRDefault="0066284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B487B" w:rsidRPr="0066284B" w:rsidRDefault="0066284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1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9B487B" w:rsidRPr="0066284B" w:rsidRDefault="008A37DD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2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B487B" w:rsidRPr="0066284B" w:rsidRDefault="0066284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sz w:val="18"/>
                <w:szCs w:val="18"/>
              </w:rPr>
              <w:t>87</w:t>
            </w:r>
            <w:r w:rsidR="009D4DC3" w:rsidRPr="0066284B">
              <w:rPr>
                <w:rFonts w:ascii="Arial" w:eastAsia="Times New Roman" w:hAnsi="Arial" w:cs="Arial"/>
                <w:sz w:val="18"/>
                <w:szCs w:val="18"/>
              </w:rPr>
              <w:t>,5</w:t>
            </w:r>
          </w:p>
        </w:tc>
        <w:tc>
          <w:tcPr>
            <w:tcW w:w="90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9B487B" w:rsidRPr="0066284B" w:rsidRDefault="0066284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6284B">
              <w:rPr>
                <w:rFonts w:ascii="Arial" w:eastAsia="Times New Roman" w:hAnsi="Arial" w:cs="Arial"/>
                <w:sz w:val="18"/>
                <w:szCs w:val="18"/>
              </w:rPr>
              <w:t>37,5</w:t>
            </w:r>
          </w:p>
        </w:tc>
      </w:tr>
    </w:tbl>
    <w:p w:rsidR="009B487B" w:rsidRPr="00786FC0" w:rsidRDefault="009B487B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C3BB7" w:rsidRPr="0066284B" w:rsidRDefault="0066284B" w:rsidP="007504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51BAF" w:rsidRPr="0066284B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="00F51BAF" w:rsidRPr="00662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1BAF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>понизил</w:t>
      </w:r>
      <w:r w:rsidR="009B2B01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>и (</w:t>
      </w:r>
      <w:proofErr w:type="spellStart"/>
      <w:r w:rsidR="009B2B01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="009B2B01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gramStart"/>
      <w:r w:rsidR="009B2B01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&lt; </w:t>
      </w:r>
      <w:proofErr w:type="spellStart"/>
      <w:r w:rsidR="009B2B01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proofErr w:type="gramEnd"/>
      <w:r w:rsidR="009B2B01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>. по журналу) –</w:t>
      </w:r>
      <w:r w:rsidR="008F29A7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 (</w:t>
      </w:r>
      <w:r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>25</w:t>
      </w:r>
      <w:r w:rsidR="00590A6E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%) </w:t>
      </w:r>
      <w:r w:rsidR="00F51BAF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обучающихся; подтвердили </w:t>
      </w:r>
      <w:r w:rsidR="00F51BAF" w:rsidRPr="0066284B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  <w:br/>
      </w:r>
      <w:r w:rsidR="00F51BAF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="00F51BAF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="00F51BAF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= </w:t>
      </w:r>
      <w:proofErr w:type="spellStart"/>
      <w:r w:rsidR="00F51BAF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="00F51BAF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>. по жур</w:t>
      </w:r>
      <w:r w:rsidR="009B2B01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>налу) –</w:t>
      </w:r>
      <w:r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6</w:t>
      </w:r>
      <w:r w:rsidR="00590A6E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</w:t>
      </w:r>
      <w:r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>75</w:t>
      </w:r>
      <w:r w:rsidR="00565E4D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%) </w:t>
      </w:r>
      <w:r w:rsidR="00F51BAF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обучающихся; повысили (</w:t>
      </w:r>
      <w:proofErr w:type="spellStart"/>
      <w:r w:rsidR="00F51BAF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="00F51BAF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&gt; </w:t>
      </w:r>
      <w:proofErr w:type="spellStart"/>
      <w:r w:rsidR="00F51BAF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="00F51BAF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по </w:t>
      </w:r>
      <w:r w:rsidR="00F51BAF" w:rsidRPr="0066284B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  <w:br/>
      </w:r>
      <w:r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>журналу) – 0</w:t>
      </w:r>
      <w:r w:rsidR="00E04F4F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AD5A9C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обучающихся.</w:t>
      </w:r>
    </w:p>
    <w:p w:rsidR="00BC3BB7" w:rsidRPr="0066284B" w:rsidRDefault="00E52A56" w:rsidP="009D37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284B">
        <w:rPr>
          <w:rFonts w:ascii="Times New Roman" w:eastAsia="Times New Roman" w:hAnsi="Times New Roman" w:cs="Times New Roman"/>
          <w:b/>
          <w:bCs/>
          <w:sz w:val="24"/>
          <w:szCs w:val="24"/>
        </w:rPr>
        <w:t>Диаграмма 6</w:t>
      </w:r>
      <w:r w:rsidR="00BC3BB7" w:rsidRPr="0066284B">
        <w:rPr>
          <w:rFonts w:ascii="Times New Roman" w:eastAsia="Times New Roman" w:hAnsi="Times New Roman" w:cs="Times New Roman"/>
          <w:b/>
          <w:bCs/>
          <w:sz w:val="24"/>
          <w:szCs w:val="24"/>
        </w:rPr>
        <w:t>. Сравнительный анализ качества знаний</w:t>
      </w:r>
      <w:r w:rsidR="00BC3BB7" w:rsidRPr="0066284B">
        <w:rPr>
          <w:rFonts w:ascii="Times New Roman" w:eastAsia="Times New Roman" w:hAnsi="Times New Roman" w:cs="Times New Roman"/>
          <w:sz w:val="24"/>
          <w:szCs w:val="24"/>
        </w:rPr>
        <w:br/>
      </w:r>
      <w:r w:rsidR="00BC3BB7" w:rsidRPr="0066284B">
        <w:rPr>
          <w:rFonts w:ascii="Times New Roman" w:eastAsia="Times New Roman" w:hAnsi="Times New Roman" w:cs="Times New Roman"/>
          <w:b/>
          <w:bCs/>
          <w:sz w:val="24"/>
          <w:szCs w:val="24"/>
        </w:rPr>
        <w:t>ВПР-20</w:t>
      </w:r>
      <w:r w:rsidR="0066284B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>25</w:t>
      </w:r>
      <w:r w:rsidR="00BC3BB7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BC3BB7" w:rsidRPr="0066284B">
        <w:rPr>
          <w:rFonts w:ascii="Times New Roman" w:eastAsia="Times New Roman" w:hAnsi="Times New Roman" w:cs="Times New Roman"/>
          <w:b/>
          <w:bCs/>
          <w:sz w:val="24"/>
          <w:szCs w:val="24"/>
        </w:rPr>
        <w:t>и ВПР-20</w:t>
      </w:r>
      <w:r w:rsidR="0066284B" w:rsidRPr="0066284B">
        <w:rPr>
          <w:rFonts w:ascii="Times New Roman" w:eastAsia="Times New Roman" w:hAnsi="Times New Roman" w:cs="Times New Roman"/>
          <w:i/>
          <w:iCs/>
          <w:sz w:val="24"/>
          <w:szCs w:val="24"/>
        </w:rPr>
        <w:t>26</w:t>
      </w:r>
      <w:r w:rsidR="009D3737" w:rsidRPr="006628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математике</w:t>
      </w:r>
    </w:p>
    <w:p w:rsidR="004F4963" w:rsidRPr="00786FC0" w:rsidRDefault="004F4963" w:rsidP="007504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  <w:r w:rsidRPr="00786FC0">
        <w:rPr>
          <w:rFonts w:ascii="Arial" w:eastAsia="Times New Roman" w:hAnsi="Arial" w:cs="Arial"/>
          <w:b/>
          <w:bCs/>
          <w:noProof/>
          <w:color w:val="FF0000"/>
          <w:sz w:val="18"/>
          <w:szCs w:val="18"/>
        </w:rPr>
        <w:drawing>
          <wp:anchor distT="0" distB="0" distL="114300" distR="114300" simplePos="0" relativeHeight="251665408" behindDoc="0" locked="0" layoutInCell="1" allowOverlap="1" wp14:anchorId="53FC6021" wp14:editId="1400A96F">
            <wp:simplePos x="0" y="0"/>
            <wp:positionH relativeFrom="column">
              <wp:posOffset>847725</wp:posOffset>
            </wp:positionH>
            <wp:positionV relativeFrom="paragraph">
              <wp:posOffset>104775</wp:posOffset>
            </wp:positionV>
            <wp:extent cx="4524375" cy="1447800"/>
            <wp:effectExtent l="0" t="0" r="9525" b="19050"/>
            <wp:wrapNone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4963" w:rsidRPr="00786FC0" w:rsidRDefault="004F4963" w:rsidP="007504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</w:p>
    <w:p w:rsidR="004F4963" w:rsidRPr="00786FC0" w:rsidRDefault="004F4963" w:rsidP="007504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</w:p>
    <w:p w:rsidR="004F4963" w:rsidRPr="00786FC0" w:rsidRDefault="004F4963" w:rsidP="007504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</w:p>
    <w:p w:rsidR="004F4963" w:rsidRPr="00786FC0" w:rsidRDefault="004F4963" w:rsidP="007504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</w:p>
    <w:p w:rsidR="004F4963" w:rsidRPr="001E05BF" w:rsidRDefault="004F4963" w:rsidP="007504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9D3737" w:rsidRPr="001E05BF" w:rsidRDefault="001E05BF" w:rsidP="009E4C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AD5A9C" w:rsidRPr="001E05BF">
        <w:rPr>
          <w:rFonts w:ascii="Times New Roman" w:eastAsia="Times New Roman" w:hAnsi="Times New Roman" w:cs="Times New Roman"/>
          <w:i/>
          <w:iCs/>
          <w:sz w:val="24"/>
          <w:szCs w:val="24"/>
        </w:rPr>
        <w:t>Рекомендации:</w:t>
      </w:r>
      <w:r w:rsidR="00AD5A9C" w:rsidRPr="001E05BF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учителю математики и информатики </w:t>
      </w:r>
      <w:proofErr w:type="spellStart"/>
      <w:r w:rsidR="00AD5A9C" w:rsidRPr="001E05BF">
        <w:rPr>
          <w:rFonts w:ascii="Times New Roman" w:eastAsia="Times New Roman" w:hAnsi="Times New Roman" w:cs="Times New Roman"/>
          <w:iCs/>
          <w:sz w:val="24"/>
          <w:szCs w:val="24"/>
        </w:rPr>
        <w:t>Фахрутдиновой</w:t>
      </w:r>
      <w:proofErr w:type="spellEnd"/>
      <w:r w:rsidR="00AD5A9C" w:rsidRPr="001E05BF">
        <w:rPr>
          <w:rFonts w:ascii="Times New Roman" w:eastAsia="Times New Roman" w:hAnsi="Times New Roman" w:cs="Times New Roman"/>
          <w:iCs/>
          <w:sz w:val="24"/>
          <w:szCs w:val="24"/>
        </w:rPr>
        <w:t xml:space="preserve"> Л.Т.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 Обратить особое внимание на ликвидацию пробелов в знаниях обучающихся, показавшие низкие результаты, добиваться снижения до минимума количества данной категории учеников. Организовать дополнительную подготовку обучающихся, набравших малое количество баллов.</w:t>
      </w:r>
    </w:p>
    <w:p w:rsidR="00DF39CF" w:rsidRPr="00276030" w:rsidRDefault="00786FC0" w:rsidP="00DF39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История</w:t>
      </w:r>
    </w:p>
    <w:tbl>
      <w:tblPr>
        <w:tblW w:w="0" w:type="auto"/>
        <w:tblInd w:w="2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1196"/>
        <w:gridCol w:w="404"/>
        <w:gridCol w:w="552"/>
        <w:gridCol w:w="512"/>
        <w:gridCol w:w="542"/>
        <w:gridCol w:w="502"/>
        <w:gridCol w:w="1010"/>
        <w:gridCol w:w="545"/>
        <w:gridCol w:w="542"/>
        <w:gridCol w:w="542"/>
        <w:gridCol w:w="542"/>
        <w:gridCol w:w="521"/>
        <w:gridCol w:w="1218"/>
        <w:gridCol w:w="904"/>
      </w:tblGrid>
      <w:tr w:rsidR="00DF39CF" w:rsidRPr="004B17C1" w:rsidTr="009F7B93">
        <w:tc>
          <w:tcPr>
            <w:tcW w:w="70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F39CF" w:rsidRPr="00101C09" w:rsidRDefault="00DF39C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20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F39CF" w:rsidRPr="00101C09" w:rsidRDefault="00DF39C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Учитель</w:t>
            </w:r>
          </w:p>
        </w:tc>
        <w:tc>
          <w:tcPr>
            <w:tcW w:w="411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F39CF" w:rsidRPr="00101C09" w:rsidRDefault="00DF39C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DF39CF" w:rsidRPr="00101C09" w:rsidRDefault="00DF39C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за год</w:t>
            </w:r>
          </w:p>
        </w:tc>
        <w:tc>
          <w:tcPr>
            <w:tcW w:w="10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F39CF" w:rsidRPr="00101C09" w:rsidRDefault="00DF39C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10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</w:tc>
        <w:tc>
          <w:tcPr>
            <w:tcW w:w="559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F39CF" w:rsidRPr="00101C09" w:rsidRDefault="00DF39C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71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DF39CF" w:rsidRPr="00101C09" w:rsidRDefault="00DF39C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ВПР</w:t>
            </w:r>
          </w:p>
        </w:tc>
        <w:tc>
          <w:tcPr>
            <w:tcW w:w="124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F39CF" w:rsidRPr="00101C09" w:rsidRDefault="00DF39C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101C09">
              <w:rPr>
                <w:rFonts w:ascii="Arial" w:eastAsia="Times New Roman" w:hAnsi="Arial" w:cs="Arial"/>
                <w:b/>
                <w:sz w:val="18"/>
                <w:szCs w:val="18"/>
              </w:rPr>
              <w:t>Успев-</w:t>
            </w:r>
            <w:proofErr w:type="spellStart"/>
            <w:r w:rsidRPr="00101C09">
              <w:rPr>
                <w:rFonts w:ascii="Arial" w:eastAsia="Times New Roman" w:hAnsi="Arial" w:cs="Arial"/>
                <w:b/>
                <w:sz w:val="18"/>
                <w:szCs w:val="18"/>
              </w:rPr>
              <w:t>ть</w:t>
            </w:r>
            <w:proofErr w:type="spellEnd"/>
          </w:p>
          <w:p w:rsidR="00DF39CF" w:rsidRPr="00101C09" w:rsidRDefault="00DF39C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10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4" w:type="dxa"/>
            <w:vMerge w:val="restart"/>
            <w:tcBorders>
              <w:top w:val="single" w:sz="6" w:space="0" w:color="222222"/>
              <w:left w:val="single" w:sz="4" w:space="0" w:color="auto"/>
              <w:right w:val="single" w:sz="6" w:space="0" w:color="222222"/>
            </w:tcBorders>
            <w:shd w:val="clear" w:color="auto" w:fill="FFFFFF"/>
            <w:vAlign w:val="center"/>
          </w:tcPr>
          <w:p w:rsidR="00DF39CF" w:rsidRPr="00101C09" w:rsidRDefault="00DF39CF" w:rsidP="009F7B9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10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  <w:p w:rsidR="00DF39CF" w:rsidRPr="00101C09" w:rsidRDefault="00DF39C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F39CF" w:rsidRPr="004B17C1" w:rsidTr="009F7B93">
        <w:tc>
          <w:tcPr>
            <w:tcW w:w="70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DF39CF" w:rsidRPr="00101C09" w:rsidRDefault="00DF39CF" w:rsidP="009F7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DF39CF" w:rsidRPr="00101C09" w:rsidRDefault="00DF39CF" w:rsidP="009F7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F39CF" w:rsidRPr="00101C09" w:rsidRDefault="00DF39C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F39CF" w:rsidRPr="00101C09" w:rsidRDefault="00DF39C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DF39CF" w:rsidRPr="00101C09" w:rsidRDefault="00DF39C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F39CF" w:rsidRPr="00101C09" w:rsidRDefault="00DF39C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F39CF" w:rsidRPr="00101C09" w:rsidRDefault="00DF39C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0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F39CF" w:rsidRPr="00101C09" w:rsidRDefault="00DF39CF" w:rsidP="009F7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9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F39CF" w:rsidRPr="00101C09" w:rsidRDefault="00DF39C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F39CF" w:rsidRPr="00101C09" w:rsidRDefault="00DF39C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F39CF" w:rsidRPr="00101C09" w:rsidRDefault="00DF39C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F39CF" w:rsidRPr="00101C09" w:rsidRDefault="00DF39C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DF39CF" w:rsidRPr="00101C09" w:rsidRDefault="00DF39C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240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F39CF" w:rsidRPr="00101C09" w:rsidRDefault="00DF39C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DF39CF" w:rsidRPr="00101C09" w:rsidRDefault="00DF39C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86FC0" w:rsidRPr="00FC1CF4" w:rsidTr="009F7B93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F39CF" w:rsidRPr="00786FC0" w:rsidRDefault="00276030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86FC0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2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F39CF" w:rsidRPr="00786FC0" w:rsidRDefault="00786FC0" w:rsidP="009F7B93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786FC0">
              <w:rPr>
                <w:rFonts w:ascii="Arial" w:eastAsia="Times New Roman" w:hAnsi="Arial" w:cs="Arial"/>
                <w:sz w:val="18"/>
                <w:szCs w:val="18"/>
              </w:rPr>
              <w:t>Кашапова</w:t>
            </w:r>
            <w:proofErr w:type="spellEnd"/>
            <w:r w:rsidRPr="00786FC0">
              <w:rPr>
                <w:rFonts w:ascii="Arial" w:eastAsia="Times New Roman" w:hAnsi="Arial" w:cs="Arial"/>
                <w:sz w:val="18"/>
                <w:szCs w:val="18"/>
              </w:rPr>
              <w:t xml:space="preserve"> А.Г.</w:t>
            </w:r>
          </w:p>
        </w:tc>
        <w:tc>
          <w:tcPr>
            <w:tcW w:w="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F39CF" w:rsidRPr="00786FC0" w:rsidRDefault="007153AC" w:rsidP="00276030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86FC0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F39CF" w:rsidRPr="00236BAD" w:rsidRDefault="00236BAD" w:rsidP="00276030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DF39CF" w:rsidRPr="00236BAD" w:rsidRDefault="00236BAD" w:rsidP="00276030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F39CF" w:rsidRPr="00236BAD" w:rsidRDefault="00236BAD" w:rsidP="00276030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F39CF" w:rsidRPr="00236BAD" w:rsidRDefault="00874476" w:rsidP="00276030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F39CF" w:rsidRPr="00236BAD" w:rsidRDefault="00236BAD" w:rsidP="00276030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F39CF" w:rsidRPr="00236BAD" w:rsidRDefault="00236BAD" w:rsidP="00276030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F39CF" w:rsidRPr="00236BAD" w:rsidRDefault="00236BAD" w:rsidP="00276030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F39CF" w:rsidRPr="00236BAD" w:rsidRDefault="00236BAD" w:rsidP="00276030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F39CF" w:rsidRPr="00236BAD" w:rsidRDefault="00236BAD" w:rsidP="00276030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DF39CF" w:rsidRPr="00236BAD" w:rsidRDefault="00874476" w:rsidP="00F8091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F39CF" w:rsidRPr="00236BAD" w:rsidRDefault="00874476" w:rsidP="00276030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90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DF39CF" w:rsidRPr="00236BAD" w:rsidRDefault="00236BAD" w:rsidP="00276030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86</w:t>
            </w:r>
          </w:p>
        </w:tc>
      </w:tr>
    </w:tbl>
    <w:p w:rsidR="00DF39CF" w:rsidRPr="00236BAD" w:rsidRDefault="003922A4" w:rsidP="003922A4">
      <w:pPr>
        <w:shd w:val="clear" w:color="auto" w:fill="FFFFFF"/>
        <w:tabs>
          <w:tab w:val="left" w:pos="9405"/>
        </w:tabs>
        <w:spacing w:after="136" w:line="23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BA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F39CF" w:rsidRPr="00236BAD" w:rsidRDefault="00CA2032" w:rsidP="009F2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36BAD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236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>понизили (</w:t>
      </w:r>
      <w:proofErr w:type="spellStart"/>
      <w:r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gramStart"/>
      <w:r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&lt; </w:t>
      </w:r>
      <w:proofErr w:type="spellStart"/>
      <w:r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proofErr w:type="gramEnd"/>
      <w:r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>. по журналу) –</w:t>
      </w:r>
      <w:r w:rsidR="00236BAD"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</w:t>
      </w:r>
      <w:r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236BAD"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>(29</w:t>
      </w:r>
      <w:r w:rsidR="009E0A3B"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>%</w:t>
      </w:r>
      <w:r w:rsidR="00F80919"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обучающихся; подтвердили </w:t>
      </w:r>
      <w:r w:rsidRPr="00236BA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  <w:br/>
      </w:r>
      <w:r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= </w:t>
      </w:r>
      <w:proofErr w:type="spellStart"/>
      <w:r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>. по журналу) –</w:t>
      </w:r>
      <w:r w:rsidR="00236BAD"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0</w:t>
      </w:r>
      <w:r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обучающихся; повысили (</w:t>
      </w:r>
      <w:proofErr w:type="spellStart"/>
      <w:r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&gt; </w:t>
      </w:r>
      <w:proofErr w:type="spellStart"/>
      <w:r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>отм</w:t>
      </w:r>
      <w:proofErr w:type="spellEnd"/>
      <w:r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по </w:t>
      </w:r>
      <w:r w:rsidRPr="00236BA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  <w:br/>
      </w:r>
      <w:r w:rsidR="00B6046C"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журналу) – 1 (14 </w:t>
      </w:r>
      <w:r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%</w:t>
      </w:r>
      <w:r w:rsidR="00B6046C"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</w:t>
      </w:r>
      <w:r w:rsidR="00B22CE4" w:rsidRPr="00236BA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обучающихся.</w:t>
      </w:r>
    </w:p>
    <w:p w:rsidR="00DF39CF" w:rsidRPr="00152EE7" w:rsidRDefault="00BA3237" w:rsidP="00706E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Биология</w:t>
      </w:r>
    </w:p>
    <w:tbl>
      <w:tblPr>
        <w:tblW w:w="0" w:type="auto"/>
        <w:tblInd w:w="2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1204"/>
        <w:gridCol w:w="403"/>
        <w:gridCol w:w="551"/>
        <w:gridCol w:w="511"/>
        <w:gridCol w:w="542"/>
        <w:gridCol w:w="502"/>
        <w:gridCol w:w="1010"/>
        <w:gridCol w:w="544"/>
        <w:gridCol w:w="542"/>
        <w:gridCol w:w="542"/>
        <w:gridCol w:w="542"/>
        <w:gridCol w:w="521"/>
        <w:gridCol w:w="1216"/>
        <w:gridCol w:w="904"/>
      </w:tblGrid>
      <w:tr w:rsidR="00706EF2" w:rsidRPr="004B17C1" w:rsidTr="009F7B93">
        <w:tc>
          <w:tcPr>
            <w:tcW w:w="70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06EF2" w:rsidRPr="003B48B5" w:rsidRDefault="00706EF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B48B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20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06EF2" w:rsidRPr="003B48B5" w:rsidRDefault="00706EF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B48B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Учитель</w:t>
            </w:r>
          </w:p>
        </w:tc>
        <w:tc>
          <w:tcPr>
            <w:tcW w:w="411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06EF2" w:rsidRPr="003B48B5" w:rsidRDefault="00706EF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706EF2" w:rsidRPr="003B48B5" w:rsidRDefault="00706EF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B48B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за год</w:t>
            </w:r>
          </w:p>
        </w:tc>
        <w:tc>
          <w:tcPr>
            <w:tcW w:w="10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06EF2" w:rsidRPr="003B48B5" w:rsidRDefault="00706EF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B48B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3B48B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</w:tc>
        <w:tc>
          <w:tcPr>
            <w:tcW w:w="559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06EF2" w:rsidRPr="003B48B5" w:rsidRDefault="00706EF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71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706EF2" w:rsidRPr="003B48B5" w:rsidRDefault="00706EF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B48B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ВПР</w:t>
            </w:r>
          </w:p>
        </w:tc>
        <w:tc>
          <w:tcPr>
            <w:tcW w:w="124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06EF2" w:rsidRPr="003B48B5" w:rsidRDefault="00706EF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B48B5">
              <w:rPr>
                <w:rFonts w:ascii="Arial" w:eastAsia="Times New Roman" w:hAnsi="Arial" w:cs="Arial"/>
                <w:b/>
                <w:sz w:val="18"/>
                <w:szCs w:val="18"/>
              </w:rPr>
              <w:t>Успев-</w:t>
            </w:r>
            <w:proofErr w:type="spellStart"/>
            <w:r w:rsidRPr="003B48B5">
              <w:rPr>
                <w:rFonts w:ascii="Arial" w:eastAsia="Times New Roman" w:hAnsi="Arial" w:cs="Arial"/>
                <w:b/>
                <w:sz w:val="18"/>
                <w:szCs w:val="18"/>
              </w:rPr>
              <w:t>ть</w:t>
            </w:r>
            <w:proofErr w:type="spellEnd"/>
          </w:p>
          <w:p w:rsidR="00706EF2" w:rsidRPr="003B48B5" w:rsidRDefault="00706EF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B48B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4" w:type="dxa"/>
            <w:vMerge w:val="restart"/>
            <w:tcBorders>
              <w:top w:val="single" w:sz="6" w:space="0" w:color="222222"/>
              <w:left w:val="single" w:sz="4" w:space="0" w:color="auto"/>
              <w:right w:val="single" w:sz="6" w:space="0" w:color="222222"/>
            </w:tcBorders>
            <w:shd w:val="clear" w:color="auto" w:fill="FFFFFF"/>
            <w:vAlign w:val="center"/>
          </w:tcPr>
          <w:p w:rsidR="00706EF2" w:rsidRPr="003B48B5" w:rsidRDefault="00706EF2" w:rsidP="009F7B9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B48B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3B48B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  <w:p w:rsidR="00706EF2" w:rsidRPr="003B48B5" w:rsidRDefault="00706EF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06EF2" w:rsidRPr="004B17C1" w:rsidTr="009F7B93">
        <w:tc>
          <w:tcPr>
            <w:tcW w:w="70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706EF2" w:rsidRPr="003B48B5" w:rsidRDefault="00706EF2" w:rsidP="009F7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706EF2" w:rsidRPr="003B48B5" w:rsidRDefault="00706EF2" w:rsidP="009F7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06EF2" w:rsidRPr="003B48B5" w:rsidRDefault="00706EF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06EF2" w:rsidRPr="003B48B5" w:rsidRDefault="00706EF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B48B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706EF2" w:rsidRPr="003B48B5" w:rsidRDefault="00706EF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B48B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06EF2" w:rsidRPr="003B48B5" w:rsidRDefault="00706EF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B48B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06EF2" w:rsidRPr="003B48B5" w:rsidRDefault="00706EF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B48B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0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06EF2" w:rsidRPr="003B48B5" w:rsidRDefault="00706EF2" w:rsidP="009F7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9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06EF2" w:rsidRPr="003B48B5" w:rsidRDefault="00706EF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06EF2" w:rsidRPr="003B48B5" w:rsidRDefault="00706EF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B48B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06EF2" w:rsidRPr="003B48B5" w:rsidRDefault="00706EF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B48B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06EF2" w:rsidRPr="003B48B5" w:rsidRDefault="00706EF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B48B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706EF2" w:rsidRPr="003B48B5" w:rsidRDefault="00706EF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B48B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240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06EF2" w:rsidRPr="003B48B5" w:rsidRDefault="00706EF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706EF2" w:rsidRPr="003B48B5" w:rsidRDefault="00706EF2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06EF2" w:rsidRPr="004B17C1" w:rsidTr="009F7B93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06EF2" w:rsidRPr="003B48B5" w:rsidRDefault="00152EE7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B48B5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7</w:t>
            </w:r>
          </w:p>
        </w:tc>
        <w:tc>
          <w:tcPr>
            <w:tcW w:w="12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06EF2" w:rsidRPr="003B48B5" w:rsidRDefault="00BA3237" w:rsidP="009F7B93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Лутфуллина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О.А.</w:t>
            </w:r>
          </w:p>
        </w:tc>
        <w:tc>
          <w:tcPr>
            <w:tcW w:w="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06EF2" w:rsidRPr="003B48B5" w:rsidRDefault="00BA3237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06EF2" w:rsidRPr="003B48B5" w:rsidRDefault="00FC1CF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706EF2" w:rsidRPr="003B48B5" w:rsidRDefault="00FC1CF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06EF2" w:rsidRPr="003B48B5" w:rsidRDefault="00FC1CF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06EF2" w:rsidRPr="003B48B5" w:rsidRDefault="00FC1CF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06EF2" w:rsidRPr="003B48B5" w:rsidRDefault="00FC1CF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50</w:t>
            </w:r>
          </w:p>
        </w:tc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06EF2" w:rsidRPr="003B48B5" w:rsidRDefault="00BA3237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06EF2" w:rsidRPr="003B48B5" w:rsidRDefault="00BA3237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06EF2" w:rsidRPr="003B48B5" w:rsidRDefault="00BA3237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06EF2" w:rsidRPr="003B48B5" w:rsidRDefault="00BA3237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706EF2" w:rsidRPr="003B48B5" w:rsidRDefault="00BA3237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06EF2" w:rsidRPr="003B48B5" w:rsidRDefault="00BA3237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90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706EF2" w:rsidRPr="003B48B5" w:rsidRDefault="00BA3237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50</w:t>
            </w:r>
          </w:p>
        </w:tc>
      </w:tr>
    </w:tbl>
    <w:p w:rsidR="00F51BAF" w:rsidRPr="004B17C1" w:rsidRDefault="00F51BAF" w:rsidP="00E82C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C77A1" w:rsidRDefault="00F51BAF" w:rsidP="009E4C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8630F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486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630F">
        <w:rPr>
          <w:rFonts w:ascii="Times New Roman" w:eastAsia="Times New Roman" w:hAnsi="Times New Roman" w:cs="Times New Roman"/>
          <w:iCs/>
          <w:sz w:val="24"/>
          <w:szCs w:val="24"/>
        </w:rPr>
        <w:t>понизи</w:t>
      </w:r>
      <w:r w:rsidR="00A1146F" w:rsidRPr="0048630F">
        <w:rPr>
          <w:rFonts w:ascii="Times New Roman" w:eastAsia="Times New Roman" w:hAnsi="Times New Roman" w:cs="Times New Roman"/>
          <w:iCs/>
          <w:sz w:val="24"/>
          <w:szCs w:val="24"/>
        </w:rPr>
        <w:t>ли</w:t>
      </w:r>
      <w:r w:rsidR="00F70C01" w:rsidRPr="0048630F">
        <w:rPr>
          <w:rFonts w:ascii="Times New Roman" w:eastAsia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="00F70C01" w:rsidRPr="0048630F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F70C01" w:rsidRPr="0048630F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="00FC1CF4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FC1CF4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 1</w:t>
      </w:r>
      <w:r w:rsidR="00BD2E5E">
        <w:rPr>
          <w:rFonts w:ascii="Times New Roman" w:eastAsia="Times New Roman" w:hAnsi="Times New Roman" w:cs="Times New Roman"/>
          <w:iCs/>
          <w:sz w:val="24"/>
          <w:szCs w:val="24"/>
        </w:rPr>
        <w:t xml:space="preserve"> (</w:t>
      </w:r>
      <w:r w:rsidR="00FC1CF4"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="00BD2E5E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FC1CF4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BD2E5E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="0048630F" w:rsidRPr="0048630F">
        <w:rPr>
          <w:rFonts w:ascii="Times New Roman" w:eastAsia="Times New Roman" w:hAnsi="Times New Roman" w:cs="Times New Roman"/>
          <w:iCs/>
          <w:sz w:val="24"/>
          <w:szCs w:val="24"/>
        </w:rPr>
        <w:t xml:space="preserve"> %) обучающихся; подтверд</w:t>
      </w:r>
      <w:r w:rsidR="00FC1CF4">
        <w:rPr>
          <w:rFonts w:ascii="Times New Roman" w:eastAsia="Times New Roman" w:hAnsi="Times New Roman" w:cs="Times New Roman"/>
          <w:iCs/>
          <w:sz w:val="24"/>
          <w:szCs w:val="24"/>
        </w:rPr>
        <w:t>или (</w:t>
      </w:r>
      <w:proofErr w:type="spellStart"/>
      <w:r w:rsidR="00FC1CF4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FC1CF4">
        <w:rPr>
          <w:rFonts w:ascii="Times New Roman" w:eastAsia="Times New Roman" w:hAnsi="Times New Roman" w:cs="Times New Roman"/>
          <w:iCs/>
          <w:sz w:val="24"/>
          <w:szCs w:val="24"/>
        </w:rPr>
        <w:t xml:space="preserve">. = </w:t>
      </w:r>
      <w:proofErr w:type="spellStart"/>
      <w:r w:rsidR="00FC1CF4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FC1CF4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 6 (7</w:t>
      </w:r>
      <w:r w:rsidR="00BD2E5E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="0048630F" w:rsidRPr="0048630F">
        <w:rPr>
          <w:rFonts w:ascii="Times New Roman" w:eastAsia="Times New Roman" w:hAnsi="Times New Roman" w:cs="Times New Roman"/>
          <w:iCs/>
          <w:sz w:val="24"/>
          <w:szCs w:val="24"/>
        </w:rPr>
        <w:t xml:space="preserve"> %) обучающихся; повыси</w:t>
      </w:r>
      <w:r w:rsidR="003615BD">
        <w:rPr>
          <w:rFonts w:ascii="Times New Roman" w:eastAsia="Times New Roman" w:hAnsi="Times New Roman" w:cs="Times New Roman"/>
          <w:iCs/>
          <w:sz w:val="24"/>
          <w:szCs w:val="24"/>
        </w:rPr>
        <w:t>ли (</w:t>
      </w:r>
      <w:proofErr w:type="spellStart"/>
      <w:r w:rsidR="003615BD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3615BD">
        <w:rPr>
          <w:rFonts w:ascii="Times New Roman" w:eastAsia="Times New Roman" w:hAnsi="Times New Roman" w:cs="Times New Roman"/>
          <w:iCs/>
          <w:sz w:val="24"/>
          <w:szCs w:val="24"/>
        </w:rPr>
        <w:t xml:space="preserve">. &gt; </w:t>
      </w:r>
      <w:proofErr w:type="spellStart"/>
      <w:r w:rsidR="003615BD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3615BD">
        <w:rPr>
          <w:rFonts w:ascii="Times New Roman" w:eastAsia="Times New Roman" w:hAnsi="Times New Roman" w:cs="Times New Roman"/>
          <w:iCs/>
          <w:sz w:val="24"/>
          <w:szCs w:val="24"/>
        </w:rPr>
        <w:t xml:space="preserve">. по журналу) – 1 (12,5 </w:t>
      </w:r>
      <w:r w:rsidR="0048630F" w:rsidRPr="0048630F">
        <w:rPr>
          <w:rFonts w:ascii="Times New Roman" w:eastAsia="Times New Roman" w:hAnsi="Times New Roman" w:cs="Times New Roman"/>
          <w:iCs/>
          <w:sz w:val="24"/>
          <w:szCs w:val="24"/>
        </w:rPr>
        <w:t>%</w:t>
      </w:r>
      <w:r w:rsidR="003615BD">
        <w:rPr>
          <w:rFonts w:ascii="Times New Roman" w:eastAsia="Times New Roman" w:hAnsi="Times New Roman" w:cs="Times New Roman"/>
          <w:iCs/>
          <w:sz w:val="24"/>
          <w:szCs w:val="24"/>
        </w:rPr>
        <w:t xml:space="preserve">) </w:t>
      </w:r>
      <w:r w:rsidR="0048630F" w:rsidRPr="0048630F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обучающихся.</w:t>
      </w:r>
    </w:p>
    <w:p w:rsidR="000B7B53" w:rsidRPr="004B17C1" w:rsidRDefault="000B7B53" w:rsidP="00A11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Courier New" w:eastAsia="Times New Roman" w:hAnsi="Courier New" w:cs="Courier New"/>
          <w:i/>
          <w:iCs/>
          <w:color w:val="FF0000"/>
          <w:sz w:val="18"/>
        </w:rPr>
      </w:pPr>
    </w:p>
    <w:p w:rsidR="00B26E29" w:rsidRPr="0048630F" w:rsidRDefault="00FC1CF4" w:rsidP="009E5D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Рекомендации: учителю биологии</w:t>
      </w:r>
      <w:r w:rsidR="00525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617A" w:rsidRPr="0048630F">
        <w:rPr>
          <w:rFonts w:ascii="Times New Roman" w:eastAsia="Times New Roman" w:hAnsi="Times New Roman" w:cs="Times New Roman"/>
          <w:sz w:val="24"/>
          <w:szCs w:val="24"/>
        </w:rPr>
        <w:t xml:space="preserve">при планировании на следующий </w:t>
      </w:r>
      <w:r w:rsidR="004C0DA6" w:rsidRPr="0048630F">
        <w:rPr>
          <w:rFonts w:ascii="Times New Roman" w:eastAsia="Times New Roman" w:hAnsi="Times New Roman" w:cs="Times New Roman"/>
          <w:sz w:val="24"/>
          <w:szCs w:val="24"/>
        </w:rPr>
        <w:t xml:space="preserve">учебный </w:t>
      </w:r>
      <w:r w:rsidR="0073617A" w:rsidRPr="0048630F">
        <w:rPr>
          <w:rFonts w:ascii="Times New Roman" w:eastAsia="Times New Roman" w:hAnsi="Times New Roman" w:cs="Times New Roman"/>
          <w:sz w:val="24"/>
          <w:szCs w:val="24"/>
        </w:rPr>
        <w:t>год включить задания, подобные заданиям ВПР. Обратить особое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нимание обучающихся на ликвидацию пробелов </w:t>
      </w:r>
      <w:r w:rsidR="0073617A" w:rsidRPr="0048630F">
        <w:rPr>
          <w:rFonts w:ascii="Times New Roman" w:eastAsia="Times New Roman" w:hAnsi="Times New Roman" w:cs="Times New Roman"/>
          <w:sz w:val="24"/>
          <w:szCs w:val="24"/>
        </w:rPr>
        <w:t xml:space="preserve">в знаниях </w:t>
      </w:r>
      <w:r>
        <w:rPr>
          <w:rFonts w:ascii="Times New Roman" w:eastAsia="Times New Roman" w:hAnsi="Times New Roman" w:cs="Times New Roman"/>
          <w:sz w:val="24"/>
          <w:szCs w:val="24"/>
        </w:rPr>
        <w:t>№ 16,17.</w:t>
      </w:r>
    </w:p>
    <w:p w:rsidR="00586968" w:rsidRPr="004B17C1" w:rsidRDefault="00586968" w:rsidP="001564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586968" w:rsidRPr="004F400B" w:rsidRDefault="00586968" w:rsidP="005869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400B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 ВПР 20</w:t>
      </w:r>
      <w:r w:rsidR="004F400B">
        <w:rPr>
          <w:rFonts w:ascii="Times New Roman" w:eastAsia="Times New Roman" w:hAnsi="Times New Roman" w:cs="Times New Roman"/>
          <w:i/>
          <w:iCs/>
          <w:sz w:val="24"/>
          <w:szCs w:val="24"/>
        </w:rPr>
        <w:t>26</w:t>
      </w:r>
      <w:r w:rsidR="00EB11FB" w:rsidRPr="004F400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F40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года в </w:t>
      </w:r>
      <w:r w:rsidR="009402C0" w:rsidRPr="004F400B">
        <w:rPr>
          <w:rFonts w:ascii="Times New Roman" w:eastAsia="Times New Roman" w:hAnsi="Times New Roman" w:cs="Times New Roman"/>
          <w:b/>
          <w:bCs/>
          <w:sz w:val="24"/>
          <w:szCs w:val="24"/>
        </w:rPr>
        <w:t>8 классе</w:t>
      </w:r>
    </w:p>
    <w:p w:rsidR="00586968" w:rsidRPr="00FC1CF4" w:rsidRDefault="00877564" w:rsidP="005869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Обучающаяся 8-го класса писала</w:t>
      </w:r>
      <w:r w:rsidR="00586968" w:rsidRPr="004F400B">
        <w:rPr>
          <w:rFonts w:ascii="Times New Roman" w:eastAsia="Times New Roman" w:hAnsi="Times New Roman" w:cs="Times New Roman"/>
          <w:sz w:val="24"/>
          <w:szCs w:val="24"/>
        </w:rPr>
        <w:t xml:space="preserve"> в штатном режиме Всероссий</w:t>
      </w:r>
      <w:r>
        <w:rPr>
          <w:rFonts w:ascii="Times New Roman" w:eastAsia="Times New Roman" w:hAnsi="Times New Roman" w:cs="Times New Roman"/>
          <w:sz w:val="24"/>
          <w:szCs w:val="24"/>
        </w:rPr>
        <w:t>ские проверочные работы по четырем</w:t>
      </w:r>
      <w:r w:rsidR="00586968" w:rsidRPr="004F400B">
        <w:rPr>
          <w:rFonts w:ascii="Times New Roman" w:eastAsia="Times New Roman" w:hAnsi="Times New Roman" w:cs="Times New Roman"/>
          <w:sz w:val="24"/>
          <w:szCs w:val="24"/>
        </w:rPr>
        <w:t xml:space="preserve"> учебным предметам: </w:t>
      </w:r>
      <w:r w:rsidR="004F400B" w:rsidRPr="004F400B">
        <w:rPr>
          <w:rFonts w:ascii="Times New Roman" w:eastAsia="Times New Roman" w:hAnsi="Times New Roman" w:cs="Times New Roman"/>
          <w:sz w:val="24"/>
          <w:szCs w:val="24"/>
        </w:rPr>
        <w:t>«Русский язык» (07.05.2026</w:t>
      </w:r>
      <w:r w:rsidR="00586968" w:rsidRPr="004F400B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877564">
        <w:rPr>
          <w:rFonts w:ascii="Times New Roman" w:eastAsia="Times New Roman" w:hAnsi="Times New Roman" w:cs="Times New Roman"/>
          <w:sz w:val="24"/>
          <w:szCs w:val="24"/>
        </w:rPr>
        <w:t>«Математика» (18.05.2026</w:t>
      </w:r>
      <w:r w:rsidR="00A20049" w:rsidRPr="0087756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877564">
        <w:rPr>
          <w:rFonts w:ascii="Times New Roman" w:eastAsia="Times New Roman" w:hAnsi="Times New Roman" w:cs="Times New Roman"/>
          <w:sz w:val="24"/>
          <w:szCs w:val="24"/>
        </w:rPr>
        <w:t>«Литература» (28.04.2026</w:t>
      </w:r>
      <w:r w:rsidR="00A20049" w:rsidRPr="00877564">
        <w:rPr>
          <w:rFonts w:ascii="Times New Roman" w:eastAsia="Times New Roman" w:hAnsi="Times New Roman" w:cs="Times New Roman"/>
          <w:sz w:val="24"/>
          <w:szCs w:val="24"/>
        </w:rPr>
        <w:t>),</w:t>
      </w:r>
      <w:r w:rsidR="00933B6F" w:rsidRPr="00877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7564">
        <w:rPr>
          <w:rFonts w:ascii="Times New Roman" w:eastAsia="Times New Roman" w:hAnsi="Times New Roman" w:cs="Times New Roman"/>
          <w:sz w:val="24"/>
          <w:szCs w:val="24"/>
        </w:rPr>
        <w:t>«Биология» (24.04.2026</w:t>
      </w:r>
      <w:r w:rsidR="00586968" w:rsidRPr="00877564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586968" w:rsidRPr="004F400B" w:rsidRDefault="00586968" w:rsidP="001564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400B">
        <w:rPr>
          <w:rFonts w:ascii="Times New Roman" w:eastAsia="Times New Roman" w:hAnsi="Times New Roman" w:cs="Times New Roman"/>
          <w:b/>
          <w:sz w:val="24"/>
          <w:szCs w:val="24"/>
        </w:rPr>
        <w:t>Русский язык</w:t>
      </w:r>
    </w:p>
    <w:tbl>
      <w:tblPr>
        <w:tblW w:w="0" w:type="auto"/>
        <w:tblInd w:w="2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1200"/>
        <w:gridCol w:w="403"/>
        <w:gridCol w:w="552"/>
        <w:gridCol w:w="512"/>
        <w:gridCol w:w="542"/>
        <w:gridCol w:w="502"/>
        <w:gridCol w:w="1010"/>
        <w:gridCol w:w="545"/>
        <w:gridCol w:w="542"/>
        <w:gridCol w:w="542"/>
        <w:gridCol w:w="542"/>
        <w:gridCol w:w="521"/>
        <w:gridCol w:w="1217"/>
        <w:gridCol w:w="904"/>
      </w:tblGrid>
      <w:tr w:rsidR="00B20273" w:rsidRPr="00FC1CF4" w:rsidTr="009F7B93">
        <w:tc>
          <w:tcPr>
            <w:tcW w:w="70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20273" w:rsidRPr="004F400B" w:rsidRDefault="00B20273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400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20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20273" w:rsidRPr="004F400B" w:rsidRDefault="00B20273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400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Учитель</w:t>
            </w:r>
          </w:p>
        </w:tc>
        <w:tc>
          <w:tcPr>
            <w:tcW w:w="411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20273" w:rsidRPr="004F400B" w:rsidRDefault="00B20273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B20273" w:rsidRPr="004F400B" w:rsidRDefault="00B20273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400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за год</w:t>
            </w:r>
          </w:p>
        </w:tc>
        <w:tc>
          <w:tcPr>
            <w:tcW w:w="10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20273" w:rsidRPr="004F400B" w:rsidRDefault="00B20273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400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4F400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</w:tc>
        <w:tc>
          <w:tcPr>
            <w:tcW w:w="559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20273" w:rsidRPr="00FC1CF4" w:rsidRDefault="00B20273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171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B20273" w:rsidRPr="00877564" w:rsidRDefault="00B20273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756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ВПР</w:t>
            </w:r>
          </w:p>
        </w:tc>
        <w:tc>
          <w:tcPr>
            <w:tcW w:w="124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20273" w:rsidRPr="00877564" w:rsidRDefault="00B20273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877564">
              <w:rPr>
                <w:rFonts w:ascii="Arial" w:eastAsia="Times New Roman" w:hAnsi="Arial" w:cs="Arial"/>
                <w:b/>
                <w:sz w:val="18"/>
                <w:szCs w:val="18"/>
              </w:rPr>
              <w:t>Успев-</w:t>
            </w:r>
            <w:proofErr w:type="spellStart"/>
            <w:r w:rsidRPr="00877564">
              <w:rPr>
                <w:rFonts w:ascii="Arial" w:eastAsia="Times New Roman" w:hAnsi="Arial" w:cs="Arial"/>
                <w:b/>
                <w:sz w:val="18"/>
                <w:szCs w:val="18"/>
              </w:rPr>
              <w:t>ть</w:t>
            </w:r>
            <w:proofErr w:type="spellEnd"/>
          </w:p>
          <w:p w:rsidR="00B20273" w:rsidRPr="00877564" w:rsidRDefault="00B20273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87756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4" w:type="dxa"/>
            <w:vMerge w:val="restart"/>
            <w:tcBorders>
              <w:top w:val="single" w:sz="6" w:space="0" w:color="222222"/>
              <w:left w:val="single" w:sz="4" w:space="0" w:color="auto"/>
              <w:right w:val="single" w:sz="6" w:space="0" w:color="222222"/>
            </w:tcBorders>
            <w:shd w:val="clear" w:color="auto" w:fill="FFFFFF"/>
            <w:vAlign w:val="center"/>
          </w:tcPr>
          <w:p w:rsidR="00B20273" w:rsidRPr="00877564" w:rsidRDefault="00B20273" w:rsidP="009F7B9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756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87756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  <w:p w:rsidR="00B20273" w:rsidRPr="00877564" w:rsidRDefault="00B20273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20273" w:rsidRPr="00FC1CF4" w:rsidTr="009F7B93">
        <w:tc>
          <w:tcPr>
            <w:tcW w:w="70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B20273" w:rsidRPr="004F400B" w:rsidRDefault="00B20273" w:rsidP="009F7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B20273" w:rsidRPr="004F400B" w:rsidRDefault="00B20273" w:rsidP="009F7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20273" w:rsidRPr="004F400B" w:rsidRDefault="00B20273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20273" w:rsidRPr="004F400B" w:rsidRDefault="00B20273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400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B20273" w:rsidRPr="004F400B" w:rsidRDefault="00B20273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400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20273" w:rsidRPr="004F400B" w:rsidRDefault="00B20273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400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20273" w:rsidRPr="004F400B" w:rsidRDefault="00B20273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400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0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20273" w:rsidRPr="004F400B" w:rsidRDefault="00B20273" w:rsidP="009F7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9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20273" w:rsidRPr="00FC1CF4" w:rsidRDefault="00B20273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20273" w:rsidRPr="00877564" w:rsidRDefault="00B20273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756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20273" w:rsidRPr="00877564" w:rsidRDefault="00B20273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756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20273" w:rsidRPr="00877564" w:rsidRDefault="00B20273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756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B20273" w:rsidRPr="00877564" w:rsidRDefault="00B20273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756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240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B20273" w:rsidRPr="00877564" w:rsidRDefault="00B20273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B20273" w:rsidRPr="00877564" w:rsidRDefault="00B20273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20273" w:rsidRPr="00FC1CF4" w:rsidTr="009F7B93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20273" w:rsidRPr="004F400B" w:rsidRDefault="00216D0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400B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2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20273" w:rsidRPr="004F400B" w:rsidRDefault="004F400B" w:rsidP="004F400B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F400B">
              <w:rPr>
                <w:rFonts w:ascii="Arial" w:eastAsia="Times New Roman" w:hAnsi="Arial" w:cs="Arial"/>
                <w:sz w:val="18"/>
                <w:szCs w:val="18"/>
              </w:rPr>
              <w:t>Галлямова</w:t>
            </w:r>
            <w:proofErr w:type="spellEnd"/>
            <w:r w:rsidRPr="004F400B">
              <w:rPr>
                <w:rFonts w:ascii="Arial" w:eastAsia="Times New Roman" w:hAnsi="Arial" w:cs="Arial"/>
                <w:sz w:val="18"/>
                <w:szCs w:val="18"/>
              </w:rPr>
              <w:t xml:space="preserve"> С.Х.</w:t>
            </w:r>
          </w:p>
        </w:tc>
        <w:tc>
          <w:tcPr>
            <w:tcW w:w="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20273" w:rsidRPr="004F400B" w:rsidRDefault="004F400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400B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20273" w:rsidRPr="004F400B" w:rsidRDefault="004F400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400B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B20273" w:rsidRPr="004F400B" w:rsidRDefault="004F400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400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20273" w:rsidRPr="004F400B" w:rsidRDefault="004F400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400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20273" w:rsidRPr="004F400B" w:rsidRDefault="00242BA7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400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20273" w:rsidRPr="004F400B" w:rsidRDefault="004F400B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F400B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20273" w:rsidRPr="00FC1CF4" w:rsidRDefault="0087756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877564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20273" w:rsidRPr="00877564" w:rsidRDefault="0087756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7564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20273" w:rsidRPr="00877564" w:rsidRDefault="0087756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7564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20273" w:rsidRPr="00877564" w:rsidRDefault="0087756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7564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B20273" w:rsidRPr="00877564" w:rsidRDefault="0087756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7564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20273" w:rsidRPr="00877564" w:rsidRDefault="0087756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7564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90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B20273" w:rsidRPr="00877564" w:rsidRDefault="00877564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7564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</w:tr>
    </w:tbl>
    <w:p w:rsidR="001564A7" w:rsidRPr="00FC1CF4" w:rsidRDefault="001564A7" w:rsidP="009A2D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01C09" w:rsidRPr="00877564" w:rsidRDefault="00797CE6" w:rsidP="00797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564">
        <w:rPr>
          <w:rFonts w:ascii="Times New Roman" w:eastAsia="Times New Roman" w:hAnsi="Times New Roman" w:cs="Times New Roman"/>
          <w:sz w:val="24"/>
          <w:szCs w:val="24"/>
        </w:rPr>
        <w:t>Вывод: понизили (</w:t>
      </w:r>
      <w:proofErr w:type="spellStart"/>
      <w:r w:rsidRPr="0087756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87756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877564">
        <w:rPr>
          <w:rFonts w:ascii="Times New Roman" w:eastAsia="Times New Roman" w:hAnsi="Times New Roman" w:cs="Times New Roman"/>
          <w:sz w:val="24"/>
          <w:szCs w:val="24"/>
        </w:rPr>
        <w:t xml:space="preserve">&lt; </w:t>
      </w:r>
      <w:proofErr w:type="spellStart"/>
      <w:r w:rsidRPr="0087756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proofErr w:type="gramEnd"/>
      <w:r w:rsidRPr="00877564">
        <w:rPr>
          <w:rFonts w:ascii="Times New Roman" w:eastAsia="Times New Roman" w:hAnsi="Times New Roman" w:cs="Times New Roman"/>
          <w:sz w:val="24"/>
          <w:szCs w:val="24"/>
        </w:rPr>
        <w:t>. по журналу) –</w:t>
      </w:r>
      <w:r w:rsidR="009A2D1B" w:rsidRPr="00877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70B9" w:rsidRPr="00877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7564" w:rsidRPr="00877564">
        <w:rPr>
          <w:rFonts w:ascii="Times New Roman" w:eastAsia="Times New Roman" w:hAnsi="Times New Roman" w:cs="Times New Roman"/>
          <w:sz w:val="24"/>
          <w:szCs w:val="24"/>
        </w:rPr>
        <w:t>0</w:t>
      </w:r>
      <w:r w:rsidR="009A70B9" w:rsidRPr="00877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7564">
        <w:rPr>
          <w:rFonts w:ascii="Times New Roman" w:eastAsia="Times New Roman" w:hAnsi="Times New Roman" w:cs="Times New Roman"/>
          <w:sz w:val="24"/>
          <w:szCs w:val="24"/>
        </w:rPr>
        <w:t>обучающихся; подтвердили (</w:t>
      </w:r>
      <w:proofErr w:type="spellStart"/>
      <w:r w:rsidRPr="0087756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877564">
        <w:rPr>
          <w:rFonts w:ascii="Times New Roman" w:eastAsia="Times New Roman" w:hAnsi="Times New Roman" w:cs="Times New Roman"/>
          <w:sz w:val="24"/>
          <w:szCs w:val="24"/>
        </w:rPr>
        <w:t xml:space="preserve">. = </w:t>
      </w:r>
      <w:proofErr w:type="spellStart"/>
      <w:r w:rsidRPr="0087756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877564">
        <w:rPr>
          <w:rFonts w:ascii="Times New Roman" w:eastAsia="Times New Roman" w:hAnsi="Times New Roman" w:cs="Times New Roman"/>
          <w:sz w:val="24"/>
          <w:szCs w:val="24"/>
        </w:rPr>
        <w:t>. по журналу) –</w:t>
      </w:r>
      <w:r w:rsidR="00877564" w:rsidRPr="00877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877564" w:rsidRPr="00877564">
        <w:rPr>
          <w:rFonts w:ascii="Times New Roman" w:eastAsia="Times New Roman" w:hAnsi="Times New Roman" w:cs="Times New Roman"/>
          <w:sz w:val="24"/>
          <w:szCs w:val="24"/>
        </w:rPr>
        <w:t>1</w:t>
      </w:r>
      <w:r w:rsidR="00747723" w:rsidRPr="00877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7564" w:rsidRPr="0087756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End"/>
      <w:r w:rsidR="00877564" w:rsidRPr="00877564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4B3E9A" w:rsidRPr="00877564">
        <w:rPr>
          <w:rFonts w:ascii="Times New Roman" w:eastAsia="Times New Roman" w:hAnsi="Times New Roman" w:cs="Times New Roman"/>
          <w:sz w:val="24"/>
          <w:szCs w:val="24"/>
        </w:rPr>
        <w:t xml:space="preserve">%) </w:t>
      </w:r>
      <w:r w:rsidRPr="00877564">
        <w:rPr>
          <w:rFonts w:ascii="Times New Roman" w:eastAsia="Times New Roman" w:hAnsi="Times New Roman" w:cs="Times New Roman"/>
          <w:sz w:val="24"/>
          <w:szCs w:val="24"/>
        </w:rPr>
        <w:t>обучающихся; повысили (</w:t>
      </w:r>
      <w:proofErr w:type="spellStart"/>
      <w:r w:rsidRPr="0087756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877564">
        <w:rPr>
          <w:rFonts w:ascii="Times New Roman" w:eastAsia="Times New Roman" w:hAnsi="Times New Roman" w:cs="Times New Roman"/>
          <w:sz w:val="24"/>
          <w:szCs w:val="24"/>
        </w:rPr>
        <w:t xml:space="preserve">. &gt; </w:t>
      </w:r>
      <w:proofErr w:type="spellStart"/>
      <w:r w:rsidRPr="0087756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877564">
        <w:rPr>
          <w:rFonts w:ascii="Times New Roman" w:eastAsia="Times New Roman" w:hAnsi="Times New Roman" w:cs="Times New Roman"/>
          <w:sz w:val="24"/>
          <w:szCs w:val="24"/>
        </w:rPr>
        <w:t>. по журналу) – 0</w:t>
      </w:r>
      <w:r w:rsidR="008B74AD" w:rsidRPr="00877564">
        <w:rPr>
          <w:rFonts w:ascii="Times New Roman" w:eastAsia="Times New Roman" w:hAnsi="Times New Roman" w:cs="Times New Roman"/>
          <w:sz w:val="24"/>
          <w:szCs w:val="24"/>
        </w:rPr>
        <w:t xml:space="preserve"> %</w:t>
      </w:r>
      <w:r w:rsidRPr="00877564">
        <w:rPr>
          <w:rFonts w:ascii="Times New Roman" w:eastAsia="Times New Roman" w:hAnsi="Times New Roman" w:cs="Times New Roman"/>
          <w:sz w:val="24"/>
          <w:szCs w:val="24"/>
        </w:rPr>
        <w:t xml:space="preserve"> обучающихся.</w:t>
      </w:r>
    </w:p>
    <w:p w:rsidR="00101C09" w:rsidRPr="00FC1CF4" w:rsidRDefault="00101C09" w:rsidP="00797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1C09" w:rsidRPr="00877564" w:rsidRDefault="00101C09" w:rsidP="00101C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7564">
        <w:rPr>
          <w:rFonts w:ascii="Times New Roman" w:eastAsia="Times New Roman" w:hAnsi="Times New Roman" w:cs="Times New Roman"/>
          <w:b/>
          <w:bCs/>
          <w:sz w:val="24"/>
          <w:szCs w:val="24"/>
        </w:rPr>
        <w:t>Диаграмма 7. Сравнительный анализ качества знаний</w:t>
      </w:r>
      <w:r w:rsidRPr="00877564">
        <w:rPr>
          <w:rFonts w:ascii="Times New Roman" w:eastAsia="Times New Roman" w:hAnsi="Times New Roman" w:cs="Times New Roman"/>
          <w:sz w:val="24"/>
          <w:szCs w:val="24"/>
        </w:rPr>
        <w:br/>
      </w:r>
      <w:r w:rsidRPr="00877564">
        <w:rPr>
          <w:rFonts w:ascii="Times New Roman" w:eastAsia="Times New Roman" w:hAnsi="Times New Roman" w:cs="Times New Roman"/>
          <w:b/>
          <w:bCs/>
          <w:sz w:val="24"/>
          <w:szCs w:val="24"/>
        </w:rPr>
        <w:t>ВПР-20</w:t>
      </w:r>
      <w:r w:rsidR="00877564" w:rsidRPr="00877564">
        <w:rPr>
          <w:rFonts w:ascii="Times New Roman" w:eastAsia="Times New Roman" w:hAnsi="Times New Roman" w:cs="Times New Roman"/>
          <w:i/>
          <w:iCs/>
          <w:sz w:val="24"/>
          <w:szCs w:val="24"/>
        </w:rPr>
        <w:t>25</w:t>
      </w:r>
      <w:r w:rsidRPr="0087756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77564">
        <w:rPr>
          <w:rFonts w:ascii="Times New Roman" w:eastAsia="Times New Roman" w:hAnsi="Times New Roman" w:cs="Times New Roman"/>
          <w:b/>
          <w:bCs/>
          <w:sz w:val="24"/>
          <w:szCs w:val="24"/>
        </w:rPr>
        <w:t>и ВПР-20</w:t>
      </w:r>
      <w:r w:rsidR="00877564" w:rsidRPr="00877564">
        <w:rPr>
          <w:rFonts w:ascii="Times New Roman" w:eastAsia="Times New Roman" w:hAnsi="Times New Roman" w:cs="Times New Roman"/>
          <w:i/>
          <w:iCs/>
          <w:sz w:val="24"/>
          <w:szCs w:val="24"/>
        </w:rPr>
        <w:t>26</w:t>
      </w:r>
      <w:r w:rsidRPr="008775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русскому языку</w:t>
      </w:r>
    </w:p>
    <w:p w:rsidR="00101C09" w:rsidRPr="00FC1CF4" w:rsidRDefault="00101C09" w:rsidP="00101C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Courier New" w:eastAsia="Times New Roman" w:hAnsi="Courier New" w:cs="Courier New"/>
          <w:i/>
          <w:iCs/>
          <w:color w:val="FF0000"/>
          <w:sz w:val="18"/>
        </w:rPr>
      </w:pPr>
      <w:r w:rsidRPr="00FC1CF4">
        <w:rPr>
          <w:rFonts w:ascii="Arial" w:eastAsia="Times New Roman" w:hAnsi="Arial" w:cs="Arial"/>
          <w:b/>
          <w:bCs/>
          <w:noProof/>
          <w:color w:val="FF0000"/>
          <w:sz w:val="18"/>
          <w:szCs w:val="18"/>
        </w:rPr>
        <w:drawing>
          <wp:anchor distT="0" distB="0" distL="114300" distR="114300" simplePos="0" relativeHeight="251673600" behindDoc="0" locked="0" layoutInCell="1" allowOverlap="1" wp14:anchorId="300889A4" wp14:editId="52951ABD">
            <wp:simplePos x="0" y="0"/>
            <wp:positionH relativeFrom="column">
              <wp:posOffset>514350</wp:posOffset>
            </wp:positionH>
            <wp:positionV relativeFrom="paragraph">
              <wp:posOffset>106680</wp:posOffset>
            </wp:positionV>
            <wp:extent cx="5210175" cy="2305050"/>
            <wp:effectExtent l="0" t="0" r="9525" b="19050"/>
            <wp:wrapNone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1C09" w:rsidRPr="00FC1CF4" w:rsidRDefault="00101C09" w:rsidP="00797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1C09" w:rsidRPr="00FC1CF4" w:rsidRDefault="00101C09" w:rsidP="00797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1C09" w:rsidRPr="00FC1CF4" w:rsidRDefault="00101C09" w:rsidP="00797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1C09" w:rsidRPr="00FC1CF4" w:rsidRDefault="00101C09" w:rsidP="00797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1C09" w:rsidRPr="00FC1CF4" w:rsidRDefault="00101C09" w:rsidP="00797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1C09" w:rsidRPr="00FC1CF4" w:rsidRDefault="00101C09" w:rsidP="00797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1C09" w:rsidRPr="00FC1CF4" w:rsidRDefault="00101C09" w:rsidP="00797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1C09" w:rsidRPr="00FC1CF4" w:rsidRDefault="00101C09" w:rsidP="00797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1C09" w:rsidRPr="00FC1CF4" w:rsidRDefault="00101C09" w:rsidP="00797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1C09" w:rsidRPr="00FC1CF4" w:rsidRDefault="00101C09" w:rsidP="00797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1C09" w:rsidRPr="00FC1CF4" w:rsidRDefault="00101C09" w:rsidP="00797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1C09" w:rsidRPr="00FC1CF4" w:rsidRDefault="00101C09" w:rsidP="00797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1C09" w:rsidRPr="00FC1CF4" w:rsidRDefault="00101C09" w:rsidP="00797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B5638" w:rsidRPr="00FC1CF4" w:rsidRDefault="009B5638" w:rsidP="00797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2D1B" w:rsidRPr="00FC1CF4" w:rsidRDefault="002741F6" w:rsidP="00797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2741F6">
        <w:rPr>
          <w:rFonts w:ascii="Times New Roman" w:eastAsia="Times New Roman" w:hAnsi="Times New Roman" w:cs="Times New Roman"/>
          <w:sz w:val="24"/>
          <w:szCs w:val="24"/>
        </w:rPr>
        <w:t xml:space="preserve">Рекомендации: </w:t>
      </w:r>
      <w:bookmarkStart w:id="0" w:name="_GoBack"/>
      <w:r w:rsidRPr="005927B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B5638" w:rsidRPr="005927BF">
        <w:rPr>
          <w:rFonts w:ascii="Times New Roman" w:eastAsia="Times New Roman" w:hAnsi="Times New Roman" w:cs="Times New Roman"/>
          <w:sz w:val="24"/>
          <w:szCs w:val="24"/>
        </w:rPr>
        <w:t>чителю р</w:t>
      </w:r>
      <w:r w:rsidRPr="005927BF">
        <w:rPr>
          <w:rFonts w:ascii="Times New Roman" w:eastAsia="Times New Roman" w:hAnsi="Times New Roman" w:cs="Times New Roman"/>
          <w:sz w:val="24"/>
          <w:szCs w:val="24"/>
        </w:rPr>
        <w:t xml:space="preserve">усского языка и литературы </w:t>
      </w:r>
      <w:proofErr w:type="spellStart"/>
      <w:r w:rsidRPr="005927BF">
        <w:rPr>
          <w:rFonts w:ascii="Times New Roman" w:eastAsia="Times New Roman" w:hAnsi="Times New Roman" w:cs="Times New Roman"/>
          <w:sz w:val="24"/>
          <w:szCs w:val="24"/>
        </w:rPr>
        <w:t>Балдиной</w:t>
      </w:r>
      <w:proofErr w:type="spellEnd"/>
      <w:r w:rsidRPr="005927BF">
        <w:rPr>
          <w:rFonts w:ascii="Times New Roman" w:eastAsia="Times New Roman" w:hAnsi="Times New Roman" w:cs="Times New Roman"/>
          <w:sz w:val="24"/>
          <w:szCs w:val="24"/>
        </w:rPr>
        <w:t xml:space="preserve"> Л.П. </w:t>
      </w:r>
      <w:r w:rsidR="009B5638" w:rsidRPr="005927BF">
        <w:rPr>
          <w:rFonts w:ascii="Times New Roman" w:eastAsia="Times New Roman" w:hAnsi="Times New Roman" w:cs="Times New Roman"/>
          <w:sz w:val="24"/>
          <w:szCs w:val="24"/>
        </w:rPr>
        <w:t>продолжить системную работу, ориентированную на качественный результат по подготовке к итоговой аттестации обучающихся. Скорректировать работу по ликвидации пробелов в знаниях обучающихся, отрабатывать на уроках навыки применения правил по темам, по которым обучающиеся показали низкий уровень качества знаний.</w:t>
      </w:r>
      <w:bookmarkEnd w:id="0"/>
    </w:p>
    <w:p w:rsidR="001F4FF2" w:rsidRPr="00FC1CF4" w:rsidRDefault="001F4FF2" w:rsidP="00CB7C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F4FF2" w:rsidRPr="00FC1CF4" w:rsidRDefault="001F4FF2" w:rsidP="00CB7C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CB7CE9" w:rsidRPr="009A72EF" w:rsidRDefault="00CB7CE9" w:rsidP="00CB7C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2E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Математика</w:t>
      </w:r>
    </w:p>
    <w:p w:rsidR="009A2D1B" w:rsidRPr="009A72EF" w:rsidRDefault="009A2D1B" w:rsidP="00797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2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7"/>
        <w:gridCol w:w="1378"/>
        <w:gridCol w:w="237"/>
        <w:gridCol w:w="551"/>
        <w:gridCol w:w="510"/>
        <w:gridCol w:w="541"/>
        <w:gridCol w:w="502"/>
        <w:gridCol w:w="1010"/>
        <w:gridCol w:w="543"/>
        <w:gridCol w:w="541"/>
        <w:gridCol w:w="541"/>
        <w:gridCol w:w="541"/>
        <w:gridCol w:w="520"/>
        <w:gridCol w:w="1214"/>
        <w:gridCol w:w="904"/>
      </w:tblGrid>
      <w:tr w:rsidR="009A72EF" w:rsidRPr="009A72EF" w:rsidTr="00F9756D">
        <w:tc>
          <w:tcPr>
            <w:tcW w:w="70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CB7CE9" w:rsidRPr="009A72EF" w:rsidRDefault="00CB7CE9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CB7CE9" w:rsidRPr="009A72EF" w:rsidRDefault="00CB7CE9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Учитель</w:t>
            </w:r>
          </w:p>
        </w:tc>
        <w:tc>
          <w:tcPr>
            <w:tcW w:w="23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CB7CE9" w:rsidRPr="009A72EF" w:rsidRDefault="00CB7CE9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CB7CE9" w:rsidRPr="009A72EF" w:rsidRDefault="00CB7CE9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за год</w:t>
            </w:r>
          </w:p>
        </w:tc>
        <w:tc>
          <w:tcPr>
            <w:tcW w:w="10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CB7CE9" w:rsidRPr="009A72EF" w:rsidRDefault="00CB7CE9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</w:tc>
        <w:tc>
          <w:tcPr>
            <w:tcW w:w="559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CB7CE9" w:rsidRPr="009A72EF" w:rsidRDefault="00CB7CE9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71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CB7CE9" w:rsidRPr="009A72EF" w:rsidRDefault="00CB7CE9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ВПР</w:t>
            </w:r>
          </w:p>
        </w:tc>
        <w:tc>
          <w:tcPr>
            <w:tcW w:w="124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CB7CE9" w:rsidRPr="009A72EF" w:rsidRDefault="00CB7CE9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b/>
                <w:sz w:val="18"/>
                <w:szCs w:val="18"/>
              </w:rPr>
              <w:t>Успев-</w:t>
            </w:r>
            <w:proofErr w:type="spellStart"/>
            <w:r w:rsidRPr="009A72EF">
              <w:rPr>
                <w:rFonts w:ascii="Arial" w:eastAsia="Times New Roman" w:hAnsi="Arial" w:cs="Arial"/>
                <w:b/>
                <w:sz w:val="18"/>
                <w:szCs w:val="18"/>
              </w:rPr>
              <w:t>ть</w:t>
            </w:r>
            <w:proofErr w:type="spellEnd"/>
          </w:p>
          <w:p w:rsidR="00CB7CE9" w:rsidRPr="009A72EF" w:rsidRDefault="00CB7CE9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4" w:type="dxa"/>
            <w:vMerge w:val="restart"/>
            <w:tcBorders>
              <w:top w:val="single" w:sz="6" w:space="0" w:color="222222"/>
              <w:left w:val="single" w:sz="4" w:space="0" w:color="auto"/>
              <w:right w:val="single" w:sz="6" w:space="0" w:color="222222"/>
            </w:tcBorders>
            <w:shd w:val="clear" w:color="auto" w:fill="FFFFFF"/>
            <w:vAlign w:val="center"/>
          </w:tcPr>
          <w:p w:rsidR="00CB7CE9" w:rsidRPr="009A72EF" w:rsidRDefault="00CB7CE9" w:rsidP="009F7B9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  <w:p w:rsidR="00CB7CE9" w:rsidRPr="009A72EF" w:rsidRDefault="00CB7CE9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B7CE9" w:rsidRPr="00FC1CF4" w:rsidTr="00F9756D">
        <w:tc>
          <w:tcPr>
            <w:tcW w:w="70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CB7CE9" w:rsidRPr="00FC1CF4" w:rsidRDefault="00CB7CE9" w:rsidP="009F7B93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CB7CE9" w:rsidRPr="00FC1CF4" w:rsidRDefault="00CB7CE9" w:rsidP="009F7B93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37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B7CE9" w:rsidRPr="00FC1CF4" w:rsidRDefault="00CB7CE9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CB7CE9" w:rsidRPr="001E05BF" w:rsidRDefault="00CB7CE9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E05B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CB7CE9" w:rsidRPr="001E05BF" w:rsidRDefault="00CB7CE9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E05B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CB7CE9" w:rsidRPr="001E05BF" w:rsidRDefault="00CB7CE9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E05B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CB7CE9" w:rsidRPr="001E05BF" w:rsidRDefault="00CB7CE9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E05B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0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B7CE9" w:rsidRPr="001E05BF" w:rsidRDefault="00CB7CE9" w:rsidP="009F7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9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CB7CE9" w:rsidRPr="001E05BF" w:rsidRDefault="00CB7CE9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CB7CE9" w:rsidRPr="001E05BF" w:rsidRDefault="00CB7CE9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E05B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CB7CE9" w:rsidRPr="001E05BF" w:rsidRDefault="00CB7CE9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E05B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CB7CE9" w:rsidRPr="001E05BF" w:rsidRDefault="00CB7CE9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E05B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CB7CE9" w:rsidRPr="001E05BF" w:rsidRDefault="00CB7CE9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E05B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240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CB7CE9" w:rsidRPr="001E05BF" w:rsidRDefault="00CB7CE9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CB7CE9" w:rsidRPr="001E05BF" w:rsidRDefault="00CB7CE9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B7CE9" w:rsidRPr="00FC1CF4" w:rsidTr="00F9756D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B7CE9" w:rsidRPr="001E05BF" w:rsidRDefault="00333869" w:rsidP="00333869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1E05B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B7CE9" w:rsidRPr="001E05BF" w:rsidRDefault="00B57285" w:rsidP="009F7B93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1E05BF">
              <w:rPr>
                <w:rFonts w:ascii="Arial" w:eastAsia="Times New Roman" w:hAnsi="Arial" w:cs="Arial"/>
                <w:sz w:val="18"/>
                <w:szCs w:val="18"/>
              </w:rPr>
              <w:t>Фахрутдинова Л.Т.</w:t>
            </w:r>
          </w:p>
        </w:tc>
        <w:tc>
          <w:tcPr>
            <w:tcW w:w="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B7CE9" w:rsidRPr="001E05BF" w:rsidRDefault="009A72E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E05B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B7CE9" w:rsidRPr="001E05BF" w:rsidRDefault="001E05B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E05B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CB7CE9" w:rsidRPr="001E05BF" w:rsidRDefault="001E05B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E05B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B7CE9" w:rsidRPr="001E05BF" w:rsidRDefault="001E05B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E05B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B7CE9" w:rsidRPr="001E05BF" w:rsidRDefault="00CB7CE9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E05B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B7CE9" w:rsidRPr="001E05BF" w:rsidRDefault="001E05B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E05BF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B7CE9" w:rsidRPr="001E05BF" w:rsidRDefault="009A72E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E05B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B7CE9" w:rsidRPr="001E05BF" w:rsidRDefault="001E05B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E05B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B7CE9" w:rsidRPr="001E05BF" w:rsidRDefault="001E05B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E05B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B7CE9" w:rsidRPr="001E05BF" w:rsidRDefault="001E05B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E05B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CB7CE9" w:rsidRPr="001E05BF" w:rsidRDefault="001E05B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E05B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B7CE9" w:rsidRPr="001E05BF" w:rsidRDefault="001E05BF" w:rsidP="00333869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E05BF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90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CB7CE9" w:rsidRPr="001E05BF" w:rsidRDefault="001E05BF" w:rsidP="009F7B93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E05BF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</w:tr>
    </w:tbl>
    <w:p w:rsidR="009A2D1B" w:rsidRPr="00FC1CF4" w:rsidRDefault="009A2D1B" w:rsidP="00797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A64FB" w:rsidRPr="00FC1CF4" w:rsidRDefault="00CA64FB" w:rsidP="0092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A64FB" w:rsidRPr="001E05BF" w:rsidRDefault="001E05BF" w:rsidP="00447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44768A" w:rsidRPr="001E05BF">
        <w:rPr>
          <w:rFonts w:ascii="Times New Roman" w:eastAsia="Times New Roman" w:hAnsi="Times New Roman" w:cs="Times New Roman"/>
          <w:i/>
          <w:sz w:val="24"/>
          <w:szCs w:val="24"/>
        </w:rPr>
        <w:t>Вывод:</w:t>
      </w:r>
      <w:r w:rsidR="0044768A" w:rsidRPr="001E05BF">
        <w:rPr>
          <w:rFonts w:ascii="Times New Roman" w:eastAsia="Times New Roman" w:hAnsi="Times New Roman" w:cs="Times New Roman"/>
          <w:sz w:val="24"/>
          <w:szCs w:val="24"/>
        </w:rPr>
        <w:t xml:space="preserve"> понизили (</w:t>
      </w:r>
      <w:proofErr w:type="spellStart"/>
      <w:r w:rsidR="0044768A" w:rsidRPr="001E05BF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="0044768A" w:rsidRPr="001E05B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44768A" w:rsidRPr="001E05BF">
        <w:rPr>
          <w:rFonts w:ascii="Times New Roman" w:eastAsia="Times New Roman" w:hAnsi="Times New Roman" w:cs="Times New Roman"/>
          <w:sz w:val="24"/>
          <w:szCs w:val="24"/>
        </w:rPr>
        <w:t xml:space="preserve">&lt; </w:t>
      </w:r>
      <w:proofErr w:type="spellStart"/>
      <w:r w:rsidR="0044768A" w:rsidRPr="001E05BF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proofErr w:type="gramEnd"/>
      <w:r w:rsidR="0044768A" w:rsidRPr="001E05BF">
        <w:rPr>
          <w:rFonts w:ascii="Times New Roman" w:eastAsia="Times New Roman" w:hAnsi="Times New Roman" w:cs="Times New Roman"/>
          <w:sz w:val="24"/>
          <w:szCs w:val="24"/>
        </w:rPr>
        <w:t>. по журналу) –</w:t>
      </w:r>
      <w:r w:rsidRPr="001E05BF">
        <w:rPr>
          <w:rFonts w:ascii="Times New Roman" w:eastAsia="Times New Roman" w:hAnsi="Times New Roman" w:cs="Times New Roman"/>
          <w:sz w:val="24"/>
          <w:szCs w:val="24"/>
        </w:rPr>
        <w:t xml:space="preserve"> 0 </w:t>
      </w:r>
      <w:r w:rsidR="0044768A" w:rsidRPr="001E05BF">
        <w:rPr>
          <w:rFonts w:ascii="Times New Roman" w:eastAsia="Times New Roman" w:hAnsi="Times New Roman" w:cs="Times New Roman"/>
          <w:sz w:val="24"/>
          <w:szCs w:val="24"/>
        </w:rPr>
        <w:t>обучающихся; подтвердили (</w:t>
      </w:r>
      <w:proofErr w:type="spellStart"/>
      <w:r w:rsidR="0044768A" w:rsidRPr="001E05BF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="0044768A" w:rsidRPr="001E05BF">
        <w:rPr>
          <w:rFonts w:ascii="Times New Roman" w:eastAsia="Times New Roman" w:hAnsi="Times New Roman" w:cs="Times New Roman"/>
          <w:sz w:val="24"/>
          <w:szCs w:val="24"/>
        </w:rPr>
        <w:t xml:space="preserve">. = </w:t>
      </w:r>
      <w:proofErr w:type="spellStart"/>
      <w:r w:rsidR="0044768A" w:rsidRPr="001E05BF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="0044768A" w:rsidRPr="001E05BF">
        <w:rPr>
          <w:rFonts w:ascii="Times New Roman" w:eastAsia="Times New Roman" w:hAnsi="Times New Roman" w:cs="Times New Roman"/>
          <w:sz w:val="24"/>
          <w:szCs w:val="24"/>
        </w:rPr>
        <w:t>. по журналу) –</w:t>
      </w:r>
      <w:r w:rsidR="00920270" w:rsidRPr="001E05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05BF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="0027574D" w:rsidRPr="001E05B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E05BF">
        <w:rPr>
          <w:rFonts w:ascii="Times New Roman" w:eastAsia="Times New Roman" w:hAnsi="Times New Roman" w:cs="Times New Roman"/>
          <w:sz w:val="24"/>
          <w:szCs w:val="24"/>
        </w:rPr>
        <w:t xml:space="preserve">100 </w:t>
      </w:r>
      <w:r w:rsidR="00484660" w:rsidRPr="001E05BF">
        <w:rPr>
          <w:rFonts w:ascii="Times New Roman" w:eastAsia="Times New Roman" w:hAnsi="Times New Roman" w:cs="Times New Roman"/>
          <w:sz w:val="24"/>
          <w:szCs w:val="24"/>
        </w:rPr>
        <w:t xml:space="preserve">%) </w:t>
      </w:r>
      <w:r w:rsidR="0044768A" w:rsidRPr="001E05BF">
        <w:rPr>
          <w:rFonts w:ascii="Times New Roman" w:eastAsia="Times New Roman" w:hAnsi="Times New Roman" w:cs="Times New Roman"/>
          <w:sz w:val="24"/>
          <w:szCs w:val="24"/>
        </w:rPr>
        <w:t>обучающихся; повысил</w:t>
      </w:r>
      <w:r w:rsidR="00E955B3" w:rsidRPr="001E05BF">
        <w:rPr>
          <w:rFonts w:ascii="Times New Roman" w:eastAsia="Times New Roman" w:hAnsi="Times New Roman" w:cs="Times New Roman"/>
          <w:sz w:val="24"/>
          <w:szCs w:val="24"/>
        </w:rPr>
        <w:t>и (</w:t>
      </w:r>
      <w:proofErr w:type="spellStart"/>
      <w:r w:rsidR="00E955B3" w:rsidRPr="001E05BF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="00E955B3" w:rsidRPr="001E05BF">
        <w:rPr>
          <w:rFonts w:ascii="Times New Roman" w:eastAsia="Times New Roman" w:hAnsi="Times New Roman" w:cs="Times New Roman"/>
          <w:sz w:val="24"/>
          <w:szCs w:val="24"/>
        </w:rPr>
        <w:t xml:space="preserve">. &gt; </w:t>
      </w:r>
      <w:proofErr w:type="spellStart"/>
      <w:r w:rsidR="00E955B3" w:rsidRPr="001E05BF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="00E955B3" w:rsidRPr="001E05BF">
        <w:rPr>
          <w:rFonts w:ascii="Times New Roman" w:eastAsia="Times New Roman" w:hAnsi="Times New Roman" w:cs="Times New Roman"/>
          <w:sz w:val="24"/>
          <w:szCs w:val="24"/>
        </w:rPr>
        <w:t>. по журналу) – 0 %</w:t>
      </w:r>
      <w:r w:rsidR="0044768A" w:rsidRPr="001E05BF">
        <w:rPr>
          <w:rFonts w:ascii="Times New Roman" w:eastAsia="Times New Roman" w:hAnsi="Times New Roman" w:cs="Times New Roman"/>
          <w:sz w:val="24"/>
          <w:szCs w:val="24"/>
        </w:rPr>
        <w:t xml:space="preserve"> обучающихся.</w:t>
      </w:r>
    </w:p>
    <w:p w:rsidR="00AD5A9C" w:rsidRPr="00FC1CF4" w:rsidRDefault="00AD5A9C" w:rsidP="00447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955B3" w:rsidRPr="001E05BF" w:rsidRDefault="00E955B3" w:rsidP="00AD5A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05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Диаграмма </w:t>
      </w:r>
      <w:r w:rsidR="00AD5A9C" w:rsidRPr="001E05BF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1E05BF">
        <w:rPr>
          <w:rFonts w:ascii="Times New Roman" w:eastAsia="Times New Roman" w:hAnsi="Times New Roman" w:cs="Times New Roman"/>
          <w:b/>
          <w:bCs/>
          <w:sz w:val="24"/>
          <w:szCs w:val="24"/>
        </w:rPr>
        <w:t>. Сравнительный анализ качества знаний</w:t>
      </w:r>
      <w:r w:rsidRPr="001E05BF">
        <w:rPr>
          <w:rFonts w:ascii="Times New Roman" w:eastAsia="Times New Roman" w:hAnsi="Times New Roman" w:cs="Times New Roman"/>
          <w:sz w:val="24"/>
          <w:szCs w:val="24"/>
        </w:rPr>
        <w:br/>
      </w:r>
      <w:r w:rsidRPr="001E05BF">
        <w:rPr>
          <w:rFonts w:ascii="Times New Roman" w:eastAsia="Times New Roman" w:hAnsi="Times New Roman" w:cs="Times New Roman"/>
          <w:b/>
          <w:bCs/>
          <w:sz w:val="24"/>
          <w:szCs w:val="24"/>
        </w:rPr>
        <w:t>ВПР-20</w:t>
      </w:r>
      <w:r w:rsidR="001E05BF" w:rsidRPr="001E05BF">
        <w:rPr>
          <w:rFonts w:ascii="Times New Roman" w:eastAsia="Times New Roman" w:hAnsi="Times New Roman" w:cs="Times New Roman"/>
          <w:i/>
          <w:iCs/>
          <w:sz w:val="24"/>
          <w:szCs w:val="24"/>
        </w:rPr>
        <w:t>25</w:t>
      </w:r>
      <w:r w:rsidRPr="001E05B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E05BF">
        <w:rPr>
          <w:rFonts w:ascii="Times New Roman" w:eastAsia="Times New Roman" w:hAnsi="Times New Roman" w:cs="Times New Roman"/>
          <w:b/>
          <w:bCs/>
          <w:sz w:val="24"/>
          <w:szCs w:val="24"/>
        </w:rPr>
        <w:t>и ВПР-20</w:t>
      </w:r>
      <w:r w:rsidR="001E05BF" w:rsidRPr="001E05BF">
        <w:rPr>
          <w:rFonts w:ascii="Times New Roman" w:eastAsia="Times New Roman" w:hAnsi="Times New Roman" w:cs="Times New Roman"/>
          <w:i/>
          <w:iCs/>
          <w:sz w:val="24"/>
          <w:szCs w:val="24"/>
        </w:rPr>
        <w:t>26</w:t>
      </w:r>
      <w:r w:rsidR="00A856E3" w:rsidRPr="001E05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</w:t>
      </w:r>
      <w:r w:rsidR="00D64DC5" w:rsidRPr="001E05BF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математике</w:t>
      </w:r>
    </w:p>
    <w:p w:rsidR="00E955B3" w:rsidRPr="00FC1CF4" w:rsidRDefault="00035649" w:rsidP="00447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C1CF4">
        <w:rPr>
          <w:rFonts w:ascii="Arial" w:eastAsia="Times New Roman" w:hAnsi="Arial" w:cs="Arial"/>
          <w:b/>
          <w:bCs/>
          <w:noProof/>
          <w:color w:val="FF0000"/>
          <w:sz w:val="18"/>
          <w:szCs w:val="18"/>
        </w:rPr>
        <w:drawing>
          <wp:anchor distT="0" distB="0" distL="114300" distR="114300" simplePos="0" relativeHeight="251667456" behindDoc="0" locked="0" layoutInCell="1" allowOverlap="1" wp14:anchorId="3D2FAD69" wp14:editId="691C6C6F">
            <wp:simplePos x="0" y="0"/>
            <wp:positionH relativeFrom="column">
              <wp:posOffset>590550</wp:posOffset>
            </wp:positionH>
            <wp:positionV relativeFrom="paragraph">
              <wp:posOffset>81280</wp:posOffset>
            </wp:positionV>
            <wp:extent cx="5210175" cy="2305050"/>
            <wp:effectExtent l="0" t="0" r="9525" b="19050"/>
            <wp:wrapNone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55B3" w:rsidRPr="00FC1CF4" w:rsidRDefault="00E955B3" w:rsidP="00447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955B3" w:rsidRPr="00FC1CF4" w:rsidRDefault="00E955B3" w:rsidP="00447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955B3" w:rsidRPr="00FC1CF4" w:rsidRDefault="00E955B3" w:rsidP="00447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955B3" w:rsidRPr="00FC1CF4" w:rsidRDefault="00E955B3" w:rsidP="00447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955B3" w:rsidRPr="00FC1CF4" w:rsidRDefault="00E955B3" w:rsidP="00447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955B3" w:rsidRPr="00FC1CF4" w:rsidRDefault="00E955B3" w:rsidP="00447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955B3" w:rsidRPr="00FC1CF4" w:rsidRDefault="00E955B3" w:rsidP="00447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955B3" w:rsidRPr="00FC1CF4" w:rsidRDefault="00E955B3" w:rsidP="00447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955B3" w:rsidRPr="00FC1CF4" w:rsidRDefault="00E955B3" w:rsidP="00447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955B3" w:rsidRPr="00FC1CF4" w:rsidRDefault="00E955B3" w:rsidP="00447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955B3" w:rsidRPr="00FC1CF4" w:rsidRDefault="00E955B3" w:rsidP="00447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955B3" w:rsidRPr="00FC1CF4" w:rsidRDefault="00E955B3" w:rsidP="00447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64DC5" w:rsidRPr="00FC1CF4" w:rsidRDefault="00D64DC5" w:rsidP="00447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C5447" w:rsidRPr="001E05BF" w:rsidRDefault="007E5A78" w:rsidP="000628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5BF">
        <w:rPr>
          <w:rFonts w:ascii="Times New Roman" w:eastAsia="Times New Roman" w:hAnsi="Times New Roman" w:cs="Times New Roman"/>
          <w:sz w:val="24"/>
          <w:szCs w:val="24"/>
        </w:rPr>
        <w:t xml:space="preserve">Рекомендации: учителю математики </w:t>
      </w:r>
      <w:proofErr w:type="spellStart"/>
      <w:r w:rsidR="00D64FCA" w:rsidRPr="001E05BF">
        <w:rPr>
          <w:rFonts w:ascii="Times New Roman" w:eastAsia="Times New Roman" w:hAnsi="Times New Roman" w:cs="Times New Roman"/>
          <w:sz w:val="24"/>
          <w:szCs w:val="24"/>
        </w:rPr>
        <w:t>Фахрутдиновой</w:t>
      </w:r>
      <w:proofErr w:type="spellEnd"/>
      <w:r w:rsidR="00D64FCA" w:rsidRPr="001E05BF">
        <w:rPr>
          <w:rFonts w:ascii="Times New Roman" w:eastAsia="Times New Roman" w:hAnsi="Times New Roman" w:cs="Times New Roman"/>
          <w:sz w:val="24"/>
          <w:szCs w:val="24"/>
        </w:rPr>
        <w:t xml:space="preserve"> Л.Т. </w:t>
      </w:r>
      <w:r w:rsidRPr="001E05BF">
        <w:rPr>
          <w:rFonts w:ascii="Times New Roman" w:eastAsia="Times New Roman" w:hAnsi="Times New Roman" w:cs="Times New Roman"/>
          <w:sz w:val="24"/>
          <w:szCs w:val="24"/>
        </w:rPr>
        <w:t>включать в содержание уроков задания практического характера и задания, направленные на развитие логического и алгоритмического мышления. При планировании уроков избегать однообразной формулировки заданий, обучать школьников разным способам выполнения заданий.</w:t>
      </w:r>
      <w:r w:rsidR="003D4F03" w:rsidRPr="001E05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75C3" w:rsidRPr="00236BAD" w:rsidRDefault="009A72EF" w:rsidP="004B7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BAD">
        <w:rPr>
          <w:rFonts w:ascii="Times New Roman" w:eastAsia="Times New Roman" w:hAnsi="Times New Roman" w:cs="Times New Roman"/>
          <w:b/>
          <w:sz w:val="24"/>
          <w:szCs w:val="24"/>
        </w:rPr>
        <w:t>Биология</w:t>
      </w:r>
    </w:p>
    <w:tbl>
      <w:tblPr>
        <w:tblW w:w="0" w:type="auto"/>
        <w:tblInd w:w="2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284"/>
        <w:gridCol w:w="567"/>
        <w:gridCol w:w="425"/>
        <w:gridCol w:w="567"/>
        <w:gridCol w:w="567"/>
        <w:gridCol w:w="1134"/>
        <w:gridCol w:w="425"/>
        <w:gridCol w:w="567"/>
        <w:gridCol w:w="567"/>
        <w:gridCol w:w="567"/>
        <w:gridCol w:w="425"/>
        <w:gridCol w:w="1072"/>
        <w:gridCol w:w="904"/>
      </w:tblGrid>
      <w:tr w:rsidR="00236BAD" w:rsidRPr="00236BAD" w:rsidTr="00EE275B">
        <w:tc>
          <w:tcPr>
            <w:tcW w:w="70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87FF9" w:rsidRPr="00236BAD" w:rsidRDefault="00687FF9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5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87FF9" w:rsidRPr="00236BAD" w:rsidRDefault="00687FF9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Учитель</w:t>
            </w:r>
          </w:p>
        </w:tc>
        <w:tc>
          <w:tcPr>
            <w:tcW w:w="284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87FF9" w:rsidRPr="00236BAD" w:rsidRDefault="00687FF9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687FF9" w:rsidRPr="00236BAD" w:rsidRDefault="00687FF9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за год</w:t>
            </w:r>
          </w:p>
        </w:tc>
        <w:tc>
          <w:tcPr>
            <w:tcW w:w="113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87FF9" w:rsidRPr="00236BAD" w:rsidRDefault="00687FF9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236B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</w:tc>
        <w:tc>
          <w:tcPr>
            <w:tcW w:w="425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87FF9" w:rsidRPr="00236BAD" w:rsidRDefault="00687FF9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687FF9" w:rsidRPr="00236BAD" w:rsidRDefault="00687FF9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ВПР</w:t>
            </w:r>
          </w:p>
        </w:tc>
        <w:tc>
          <w:tcPr>
            <w:tcW w:w="1072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87FF9" w:rsidRPr="00236BAD" w:rsidRDefault="00687FF9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b/>
                <w:sz w:val="18"/>
                <w:szCs w:val="18"/>
              </w:rPr>
              <w:t>Успев-</w:t>
            </w:r>
            <w:proofErr w:type="spellStart"/>
            <w:r w:rsidRPr="00236BAD">
              <w:rPr>
                <w:rFonts w:ascii="Arial" w:eastAsia="Times New Roman" w:hAnsi="Arial" w:cs="Arial"/>
                <w:b/>
                <w:sz w:val="18"/>
                <w:szCs w:val="18"/>
              </w:rPr>
              <w:t>ть</w:t>
            </w:r>
            <w:proofErr w:type="spellEnd"/>
          </w:p>
          <w:p w:rsidR="00687FF9" w:rsidRPr="00236BAD" w:rsidRDefault="00687FF9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4" w:type="dxa"/>
            <w:vMerge w:val="restart"/>
            <w:tcBorders>
              <w:top w:val="single" w:sz="6" w:space="0" w:color="222222"/>
              <w:left w:val="single" w:sz="4" w:space="0" w:color="auto"/>
              <w:right w:val="single" w:sz="6" w:space="0" w:color="222222"/>
            </w:tcBorders>
            <w:shd w:val="clear" w:color="auto" w:fill="FFFFFF"/>
            <w:vAlign w:val="center"/>
          </w:tcPr>
          <w:p w:rsidR="00687FF9" w:rsidRPr="00236BAD" w:rsidRDefault="00687FF9" w:rsidP="00D674E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236B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  <w:p w:rsidR="00687FF9" w:rsidRPr="00236BAD" w:rsidRDefault="00687FF9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36BAD" w:rsidRPr="00236BAD" w:rsidTr="00EE275B">
        <w:tc>
          <w:tcPr>
            <w:tcW w:w="70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687FF9" w:rsidRPr="00236BAD" w:rsidRDefault="00687FF9" w:rsidP="00D674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687FF9" w:rsidRPr="00236BAD" w:rsidRDefault="00687FF9" w:rsidP="00D674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87FF9" w:rsidRPr="00236BAD" w:rsidRDefault="00687FF9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87FF9" w:rsidRPr="00236BAD" w:rsidRDefault="00687FF9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687FF9" w:rsidRPr="00236BAD" w:rsidRDefault="00687FF9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87FF9" w:rsidRPr="00236BAD" w:rsidRDefault="00687FF9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87FF9" w:rsidRPr="00236BAD" w:rsidRDefault="00687FF9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13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87FF9" w:rsidRPr="00236BAD" w:rsidRDefault="00687FF9" w:rsidP="00D674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87FF9" w:rsidRPr="00236BAD" w:rsidRDefault="00687FF9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87FF9" w:rsidRPr="00236BAD" w:rsidRDefault="00687FF9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87FF9" w:rsidRPr="00236BAD" w:rsidRDefault="00687FF9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87FF9" w:rsidRPr="00236BAD" w:rsidRDefault="00687FF9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687FF9" w:rsidRPr="00236BAD" w:rsidRDefault="00687FF9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072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87FF9" w:rsidRPr="00236BAD" w:rsidRDefault="00687FF9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687FF9" w:rsidRPr="00236BAD" w:rsidRDefault="00687FF9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36BAD" w:rsidRPr="00236BAD" w:rsidTr="00EE275B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7351E" w:rsidRPr="00236BAD" w:rsidRDefault="00C7351E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7351E" w:rsidRPr="00236BAD" w:rsidRDefault="00C7351E" w:rsidP="001123D6">
            <w:pPr>
              <w:spacing w:after="0" w:line="231" w:lineRule="atLeast"/>
              <w:ind w:left="-68" w:right="-21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36BAD">
              <w:rPr>
                <w:rFonts w:ascii="Arial" w:eastAsia="Times New Roman" w:hAnsi="Arial" w:cs="Arial"/>
                <w:sz w:val="18"/>
                <w:szCs w:val="18"/>
              </w:rPr>
              <w:t>Лутфуллина</w:t>
            </w:r>
            <w:proofErr w:type="spellEnd"/>
            <w:r w:rsidRPr="00236BAD">
              <w:rPr>
                <w:rFonts w:ascii="Arial" w:eastAsia="Times New Roman" w:hAnsi="Arial" w:cs="Arial"/>
                <w:sz w:val="18"/>
                <w:szCs w:val="18"/>
              </w:rPr>
              <w:t xml:space="preserve"> О.А.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7351E" w:rsidRPr="00236BAD" w:rsidRDefault="00236BAD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7351E" w:rsidRPr="00236BAD" w:rsidRDefault="00236BAD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C7351E" w:rsidRPr="00236BAD" w:rsidRDefault="00236BAD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7351E" w:rsidRPr="00236BAD" w:rsidRDefault="00236BAD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7351E" w:rsidRPr="00236BAD" w:rsidRDefault="00C7351E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7351E" w:rsidRPr="00236BAD" w:rsidRDefault="00236BAD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7351E" w:rsidRPr="00236BAD" w:rsidRDefault="00236BAD" w:rsidP="00B70126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7351E" w:rsidRPr="00236BAD" w:rsidRDefault="00236BAD" w:rsidP="00B70126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7351E" w:rsidRPr="00236BAD" w:rsidRDefault="00236BAD" w:rsidP="00B70126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7351E" w:rsidRPr="00236BAD" w:rsidRDefault="00236BAD" w:rsidP="00B70126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C7351E" w:rsidRPr="00236BAD" w:rsidRDefault="00C7351E" w:rsidP="00B70126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7351E" w:rsidRPr="00236BAD" w:rsidRDefault="00C7351E" w:rsidP="00B70126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90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C7351E" w:rsidRPr="00236BAD" w:rsidRDefault="00236BAD" w:rsidP="00D674EA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36BAD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</w:tr>
    </w:tbl>
    <w:p w:rsidR="000D49E7" w:rsidRPr="00236BAD" w:rsidRDefault="000D49E7" w:rsidP="000D49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57BDD" w:rsidRPr="00236BAD" w:rsidRDefault="00E57BDD" w:rsidP="00F340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BAD">
        <w:rPr>
          <w:rFonts w:ascii="Times New Roman" w:eastAsia="Times New Roman" w:hAnsi="Times New Roman" w:cs="Times New Roman"/>
          <w:i/>
          <w:sz w:val="24"/>
          <w:szCs w:val="24"/>
        </w:rPr>
        <w:t>Вывод:</w:t>
      </w:r>
      <w:r w:rsidRPr="00236BAD">
        <w:rPr>
          <w:rFonts w:ascii="Times New Roman" w:eastAsia="Times New Roman" w:hAnsi="Times New Roman" w:cs="Times New Roman"/>
          <w:sz w:val="24"/>
          <w:szCs w:val="24"/>
        </w:rPr>
        <w:t xml:space="preserve"> пониз</w:t>
      </w:r>
      <w:r w:rsidR="00236BAD" w:rsidRPr="00236BAD">
        <w:rPr>
          <w:rFonts w:ascii="Times New Roman" w:eastAsia="Times New Roman" w:hAnsi="Times New Roman" w:cs="Times New Roman"/>
          <w:sz w:val="24"/>
          <w:szCs w:val="24"/>
        </w:rPr>
        <w:t>или (</w:t>
      </w:r>
      <w:proofErr w:type="spellStart"/>
      <w:r w:rsidR="00236BAD" w:rsidRPr="00236BAD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="00236BAD" w:rsidRPr="00236B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236BAD" w:rsidRPr="00236BAD">
        <w:rPr>
          <w:rFonts w:ascii="Times New Roman" w:eastAsia="Times New Roman" w:hAnsi="Times New Roman" w:cs="Times New Roman"/>
          <w:sz w:val="24"/>
          <w:szCs w:val="24"/>
        </w:rPr>
        <w:t xml:space="preserve">&lt; </w:t>
      </w:r>
      <w:proofErr w:type="spellStart"/>
      <w:r w:rsidR="00236BAD" w:rsidRPr="00236BAD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proofErr w:type="gramEnd"/>
      <w:r w:rsidR="00236BAD" w:rsidRPr="00236BAD">
        <w:rPr>
          <w:rFonts w:ascii="Times New Roman" w:eastAsia="Times New Roman" w:hAnsi="Times New Roman" w:cs="Times New Roman"/>
          <w:sz w:val="24"/>
          <w:szCs w:val="24"/>
        </w:rPr>
        <w:t>. по журналу) – 1 (100 %) обучающий</w:t>
      </w:r>
      <w:r w:rsidRPr="00236BAD">
        <w:rPr>
          <w:rFonts w:ascii="Times New Roman" w:eastAsia="Times New Roman" w:hAnsi="Times New Roman" w:cs="Times New Roman"/>
          <w:sz w:val="24"/>
          <w:szCs w:val="24"/>
        </w:rPr>
        <w:t>ся; подтвердили (</w:t>
      </w:r>
      <w:proofErr w:type="spellStart"/>
      <w:r w:rsidRPr="00236BAD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236BAD" w:rsidRPr="00236BAD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spellEnd"/>
      <w:r w:rsidR="00236BAD" w:rsidRPr="00236BAD">
        <w:rPr>
          <w:rFonts w:ascii="Times New Roman" w:eastAsia="Times New Roman" w:hAnsi="Times New Roman" w:cs="Times New Roman"/>
          <w:sz w:val="24"/>
          <w:szCs w:val="24"/>
        </w:rPr>
        <w:t xml:space="preserve">. = </w:t>
      </w:r>
      <w:proofErr w:type="spellStart"/>
      <w:r w:rsidR="00236BAD" w:rsidRPr="00236BAD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="00236BAD" w:rsidRPr="00236BAD">
        <w:rPr>
          <w:rFonts w:ascii="Times New Roman" w:eastAsia="Times New Roman" w:hAnsi="Times New Roman" w:cs="Times New Roman"/>
          <w:sz w:val="24"/>
          <w:szCs w:val="24"/>
        </w:rPr>
        <w:t>. по журналу) – 0</w:t>
      </w:r>
      <w:r w:rsidRPr="00236BAD">
        <w:rPr>
          <w:rFonts w:ascii="Times New Roman" w:eastAsia="Times New Roman" w:hAnsi="Times New Roman" w:cs="Times New Roman"/>
          <w:sz w:val="24"/>
          <w:szCs w:val="24"/>
        </w:rPr>
        <w:t xml:space="preserve"> обучающихся; повысил</w:t>
      </w:r>
      <w:r w:rsidR="00466BDD" w:rsidRPr="00236BAD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236BAD" w:rsidRPr="00236BA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236BAD" w:rsidRPr="00236BAD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="00236BAD" w:rsidRPr="00236BAD">
        <w:rPr>
          <w:rFonts w:ascii="Times New Roman" w:eastAsia="Times New Roman" w:hAnsi="Times New Roman" w:cs="Times New Roman"/>
          <w:sz w:val="24"/>
          <w:szCs w:val="24"/>
        </w:rPr>
        <w:t xml:space="preserve">. &gt; </w:t>
      </w:r>
      <w:proofErr w:type="spellStart"/>
      <w:r w:rsidR="00236BAD" w:rsidRPr="00236BAD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="00236BAD" w:rsidRPr="00236BAD">
        <w:rPr>
          <w:rFonts w:ascii="Times New Roman" w:eastAsia="Times New Roman" w:hAnsi="Times New Roman" w:cs="Times New Roman"/>
          <w:sz w:val="24"/>
          <w:szCs w:val="24"/>
        </w:rPr>
        <w:t>. по журналу) – 0</w:t>
      </w:r>
      <w:r w:rsidRPr="00236BAD">
        <w:rPr>
          <w:rFonts w:ascii="Times New Roman" w:eastAsia="Times New Roman" w:hAnsi="Times New Roman" w:cs="Times New Roman"/>
          <w:sz w:val="24"/>
          <w:szCs w:val="24"/>
        </w:rPr>
        <w:t xml:space="preserve"> обучающихся.</w:t>
      </w:r>
    </w:p>
    <w:p w:rsidR="00E57BDD" w:rsidRPr="00236BAD" w:rsidRDefault="00E57BDD" w:rsidP="005F45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34185" w:rsidRPr="00236BAD" w:rsidRDefault="00C34185" w:rsidP="005F45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BAD">
        <w:rPr>
          <w:rFonts w:ascii="Times New Roman" w:eastAsia="Times New Roman" w:hAnsi="Times New Roman" w:cs="Times New Roman"/>
          <w:i/>
          <w:sz w:val="24"/>
          <w:szCs w:val="24"/>
        </w:rPr>
        <w:t>Рекомендации:</w:t>
      </w:r>
      <w:r w:rsidR="00F34073" w:rsidRPr="00236BAD">
        <w:rPr>
          <w:rFonts w:ascii="Times New Roman" w:eastAsia="Times New Roman" w:hAnsi="Times New Roman" w:cs="Times New Roman"/>
          <w:sz w:val="24"/>
          <w:szCs w:val="24"/>
        </w:rPr>
        <w:t xml:space="preserve"> учителю химии и биологии </w:t>
      </w:r>
      <w:proofErr w:type="spellStart"/>
      <w:r w:rsidR="00F34073" w:rsidRPr="00236BAD">
        <w:rPr>
          <w:rFonts w:ascii="Times New Roman" w:eastAsia="Times New Roman" w:hAnsi="Times New Roman" w:cs="Times New Roman"/>
          <w:sz w:val="24"/>
          <w:szCs w:val="24"/>
        </w:rPr>
        <w:t>Лутфуллиной</w:t>
      </w:r>
      <w:proofErr w:type="spellEnd"/>
      <w:r w:rsidR="00F34073" w:rsidRPr="00236BAD">
        <w:rPr>
          <w:rFonts w:ascii="Times New Roman" w:eastAsia="Times New Roman" w:hAnsi="Times New Roman" w:cs="Times New Roman"/>
          <w:sz w:val="24"/>
          <w:szCs w:val="24"/>
        </w:rPr>
        <w:t xml:space="preserve"> О.А</w:t>
      </w:r>
      <w:r w:rsidRPr="00236BAD">
        <w:rPr>
          <w:rFonts w:ascii="Times New Roman" w:eastAsia="Times New Roman" w:hAnsi="Times New Roman" w:cs="Times New Roman"/>
          <w:sz w:val="24"/>
          <w:szCs w:val="24"/>
        </w:rPr>
        <w:t xml:space="preserve">. обратить внимание на ликвидацию </w:t>
      </w:r>
      <w:r w:rsidR="00ED13D6" w:rsidRPr="00236BAD">
        <w:rPr>
          <w:rFonts w:ascii="Times New Roman" w:eastAsia="Times New Roman" w:hAnsi="Times New Roman" w:cs="Times New Roman"/>
          <w:sz w:val="24"/>
          <w:szCs w:val="24"/>
        </w:rPr>
        <w:t>пробелов в знаниях обучающихся,</w:t>
      </w:r>
      <w:r w:rsidR="00236BAD" w:rsidRPr="00236BAD">
        <w:rPr>
          <w:rFonts w:ascii="Times New Roman" w:eastAsia="Times New Roman" w:hAnsi="Times New Roman" w:cs="Times New Roman"/>
          <w:sz w:val="24"/>
          <w:szCs w:val="24"/>
        </w:rPr>
        <w:t xml:space="preserve"> показавшие средн</w:t>
      </w:r>
      <w:r w:rsidRPr="00236BAD">
        <w:rPr>
          <w:rFonts w:ascii="Times New Roman" w:eastAsia="Times New Roman" w:hAnsi="Times New Roman" w:cs="Times New Roman"/>
          <w:sz w:val="24"/>
          <w:szCs w:val="24"/>
        </w:rPr>
        <w:t>ие результаты. Проводить работу целенаправленную работу по формированию уме</w:t>
      </w:r>
      <w:r w:rsidR="005F45C5" w:rsidRPr="00236BAD">
        <w:rPr>
          <w:rFonts w:ascii="Times New Roman" w:eastAsia="Times New Roman" w:hAnsi="Times New Roman" w:cs="Times New Roman"/>
          <w:sz w:val="24"/>
          <w:szCs w:val="24"/>
        </w:rPr>
        <w:t>ния решать практические задачи.</w:t>
      </w:r>
    </w:p>
    <w:p w:rsidR="00C34185" w:rsidRPr="009A72EF" w:rsidRDefault="009A72EF" w:rsidP="00C341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2EF">
        <w:rPr>
          <w:rFonts w:ascii="Times New Roman" w:eastAsia="Times New Roman" w:hAnsi="Times New Roman" w:cs="Times New Roman"/>
          <w:b/>
          <w:sz w:val="24"/>
          <w:szCs w:val="24"/>
        </w:rPr>
        <w:t>Литература</w:t>
      </w:r>
    </w:p>
    <w:tbl>
      <w:tblPr>
        <w:tblW w:w="0" w:type="auto"/>
        <w:tblInd w:w="2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1200"/>
        <w:gridCol w:w="403"/>
        <w:gridCol w:w="552"/>
        <w:gridCol w:w="512"/>
        <w:gridCol w:w="542"/>
        <w:gridCol w:w="502"/>
        <w:gridCol w:w="1010"/>
        <w:gridCol w:w="545"/>
        <w:gridCol w:w="542"/>
        <w:gridCol w:w="542"/>
        <w:gridCol w:w="542"/>
        <w:gridCol w:w="521"/>
        <w:gridCol w:w="1217"/>
        <w:gridCol w:w="904"/>
      </w:tblGrid>
      <w:tr w:rsidR="009A72EF" w:rsidRPr="009A72EF" w:rsidTr="001462FF">
        <w:tc>
          <w:tcPr>
            <w:tcW w:w="70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B04AD" w:rsidRPr="009A72EF" w:rsidRDefault="007B04A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20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B04AD" w:rsidRPr="009A72EF" w:rsidRDefault="007B04A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Учитель</w:t>
            </w:r>
          </w:p>
        </w:tc>
        <w:tc>
          <w:tcPr>
            <w:tcW w:w="411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B04AD" w:rsidRPr="009A72EF" w:rsidRDefault="007B04A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7B04AD" w:rsidRPr="009A72EF" w:rsidRDefault="007B04A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за год</w:t>
            </w:r>
          </w:p>
        </w:tc>
        <w:tc>
          <w:tcPr>
            <w:tcW w:w="10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B04AD" w:rsidRPr="009A72EF" w:rsidRDefault="007B04A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</w:tc>
        <w:tc>
          <w:tcPr>
            <w:tcW w:w="559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B04AD" w:rsidRPr="009A72EF" w:rsidRDefault="007B04A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71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7B04AD" w:rsidRPr="009A72EF" w:rsidRDefault="007B04A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Итоги ВПР</w:t>
            </w:r>
          </w:p>
        </w:tc>
        <w:tc>
          <w:tcPr>
            <w:tcW w:w="124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B04AD" w:rsidRPr="009A72EF" w:rsidRDefault="007B04A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b/>
                <w:sz w:val="18"/>
                <w:szCs w:val="18"/>
              </w:rPr>
              <w:t>Успев-</w:t>
            </w:r>
            <w:proofErr w:type="spellStart"/>
            <w:r w:rsidRPr="009A72EF">
              <w:rPr>
                <w:rFonts w:ascii="Arial" w:eastAsia="Times New Roman" w:hAnsi="Arial" w:cs="Arial"/>
                <w:b/>
                <w:sz w:val="18"/>
                <w:szCs w:val="18"/>
              </w:rPr>
              <w:t>ть</w:t>
            </w:r>
            <w:proofErr w:type="spellEnd"/>
          </w:p>
          <w:p w:rsidR="007B04AD" w:rsidRPr="009A72EF" w:rsidRDefault="007B04A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4" w:type="dxa"/>
            <w:vMerge w:val="restart"/>
            <w:tcBorders>
              <w:top w:val="single" w:sz="6" w:space="0" w:color="222222"/>
              <w:left w:val="single" w:sz="4" w:space="0" w:color="auto"/>
              <w:right w:val="single" w:sz="6" w:space="0" w:color="222222"/>
            </w:tcBorders>
            <w:shd w:val="clear" w:color="auto" w:fill="FFFFFF"/>
            <w:vAlign w:val="center"/>
          </w:tcPr>
          <w:p w:rsidR="007B04AD" w:rsidRPr="009A72EF" w:rsidRDefault="007B04AD" w:rsidP="001462F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Качество </w:t>
            </w: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знаний</w:t>
            </w:r>
          </w:p>
          <w:p w:rsidR="007B04AD" w:rsidRPr="009A72EF" w:rsidRDefault="007B04A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9A72EF" w:rsidRPr="009A72EF" w:rsidTr="001462FF">
        <w:tc>
          <w:tcPr>
            <w:tcW w:w="70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7B04AD" w:rsidRPr="009A72EF" w:rsidRDefault="007B04AD" w:rsidP="001462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7B04AD" w:rsidRPr="009A72EF" w:rsidRDefault="007B04AD" w:rsidP="001462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B04AD" w:rsidRPr="009A72EF" w:rsidRDefault="007B04A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B04AD" w:rsidRPr="009A72EF" w:rsidRDefault="007B04A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7B04AD" w:rsidRPr="009A72EF" w:rsidRDefault="007B04A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B04AD" w:rsidRPr="009A72EF" w:rsidRDefault="007B04A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B04AD" w:rsidRPr="009A72EF" w:rsidRDefault="007B04A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0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B04AD" w:rsidRPr="009A72EF" w:rsidRDefault="007B04AD" w:rsidP="001462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9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B04AD" w:rsidRPr="009A72EF" w:rsidRDefault="007B04A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B04AD" w:rsidRPr="009A72EF" w:rsidRDefault="007B04A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B04AD" w:rsidRPr="009A72EF" w:rsidRDefault="007B04A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«4»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B04AD" w:rsidRPr="009A72EF" w:rsidRDefault="007B04A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«3»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7B04AD" w:rsidRPr="009A72EF" w:rsidRDefault="007B04A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«2»</w:t>
            </w:r>
          </w:p>
        </w:tc>
        <w:tc>
          <w:tcPr>
            <w:tcW w:w="1240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B04AD" w:rsidRPr="009A72EF" w:rsidRDefault="007B04A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7B04AD" w:rsidRPr="009A72EF" w:rsidRDefault="007B04A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9A72EF" w:rsidRPr="009A72EF" w:rsidTr="001462FF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B04AD" w:rsidRPr="009A72EF" w:rsidRDefault="007B04A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8</w:t>
            </w:r>
          </w:p>
        </w:tc>
        <w:tc>
          <w:tcPr>
            <w:tcW w:w="12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B04AD" w:rsidRPr="009A72EF" w:rsidRDefault="009A72EF" w:rsidP="001462FF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9A72EF">
              <w:rPr>
                <w:rFonts w:ascii="Arial" w:eastAsia="Times New Roman" w:hAnsi="Arial" w:cs="Arial"/>
                <w:sz w:val="18"/>
                <w:szCs w:val="18"/>
              </w:rPr>
              <w:t>Галлямова</w:t>
            </w:r>
            <w:proofErr w:type="spellEnd"/>
            <w:r w:rsidRPr="009A72EF">
              <w:rPr>
                <w:rFonts w:ascii="Arial" w:eastAsia="Times New Roman" w:hAnsi="Arial" w:cs="Arial"/>
                <w:sz w:val="18"/>
                <w:szCs w:val="18"/>
              </w:rPr>
              <w:t xml:space="preserve"> С.Х.</w:t>
            </w:r>
          </w:p>
        </w:tc>
        <w:tc>
          <w:tcPr>
            <w:tcW w:w="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B04AD" w:rsidRPr="009A72EF" w:rsidRDefault="009A72E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B04AD" w:rsidRPr="009A72EF" w:rsidRDefault="009A72E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7B04AD" w:rsidRPr="009A72EF" w:rsidRDefault="009A72E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B04AD" w:rsidRPr="009A72EF" w:rsidRDefault="009A72E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B04AD" w:rsidRPr="009A72EF" w:rsidRDefault="007B04AD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B04AD" w:rsidRPr="009A72EF" w:rsidRDefault="009A72E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B04AD" w:rsidRPr="009A72EF" w:rsidRDefault="009A72E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B04AD" w:rsidRPr="009A72EF" w:rsidRDefault="009A72E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B04AD" w:rsidRPr="009A72EF" w:rsidRDefault="009A72E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B04AD" w:rsidRPr="009A72EF" w:rsidRDefault="009A72E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7B04AD" w:rsidRPr="009A72EF" w:rsidRDefault="00C04A0E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B04AD" w:rsidRPr="009A72EF" w:rsidRDefault="00C04A0E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90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</w:tcPr>
          <w:p w:rsidR="007B04AD" w:rsidRPr="009A72EF" w:rsidRDefault="009A72EF" w:rsidP="001462F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A72EF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</w:tr>
    </w:tbl>
    <w:p w:rsidR="00C34185" w:rsidRPr="00FC1CF4" w:rsidRDefault="00C34185" w:rsidP="00C341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CA64FB" w:rsidRPr="004F69CB" w:rsidRDefault="004F69CB" w:rsidP="009022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228E" w:rsidRPr="004F69CB">
        <w:rPr>
          <w:rFonts w:ascii="Times New Roman" w:eastAsia="Times New Roman" w:hAnsi="Times New Roman" w:cs="Times New Roman"/>
          <w:sz w:val="24"/>
          <w:szCs w:val="24"/>
        </w:rPr>
        <w:t>Вывод: понизили (</w:t>
      </w:r>
      <w:proofErr w:type="spellStart"/>
      <w:r w:rsidR="0090228E" w:rsidRPr="004F69CB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="0090228E" w:rsidRPr="004F69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90228E" w:rsidRPr="004F69CB">
        <w:rPr>
          <w:rFonts w:ascii="Times New Roman" w:eastAsia="Times New Roman" w:hAnsi="Times New Roman" w:cs="Times New Roman"/>
          <w:sz w:val="24"/>
          <w:szCs w:val="24"/>
        </w:rPr>
        <w:t>&lt;</w:t>
      </w:r>
      <w:r w:rsidRPr="004F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9CB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proofErr w:type="gramEnd"/>
      <w:r w:rsidRPr="004F69CB">
        <w:rPr>
          <w:rFonts w:ascii="Times New Roman" w:eastAsia="Times New Roman" w:hAnsi="Times New Roman" w:cs="Times New Roman"/>
          <w:sz w:val="24"/>
          <w:szCs w:val="24"/>
        </w:rPr>
        <w:t xml:space="preserve">. по журналу) – 0 </w:t>
      </w:r>
      <w:r w:rsidR="0090228E" w:rsidRPr="004F69CB">
        <w:rPr>
          <w:rFonts w:ascii="Times New Roman" w:eastAsia="Times New Roman" w:hAnsi="Times New Roman" w:cs="Times New Roman"/>
          <w:sz w:val="24"/>
          <w:szCs w:val="24"/>
        </w:rPr>
        <w:t>обучающихся; подтверди</w:t>
      </w:r>
      <w:r w:rsidR="00EB11FB" w:rsidRPr="004F69CB">
        <w:rPr>
          <w:rFonts w:ascii="Times New Roman" w:eastAsia="Times New Roman" w:hAnsi="Times New Roman" w:cs="Times New Roman"/>
          <w:sz w:val="24"/>
          <w:szCs w:val="24"/>
        </w:rPr>
        <w:t xml:space="preserve">ли </w:t>
      </w:r>
      <w:r w:rsidRPr="004F69C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4F69CB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4F69CB">
        <w:rPr>
          <w:rFonts w:ascii="Times New Roman" w:eastAsia="Times New Roman" w:hAnsi="Times New Roman" w:cs="Times New Roman"/>
          <w:sz w:val="24"/>
          <w:szCs w:val="24"/>
        </w:rPr>
        <w:t xml:space="preserve">. = </w:t>
      </w:r>
      <w:proofErr w:type="spellStart"/>
      <w:r w:rsidRPr="004F69CB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4F69CB">
        <w:rPr>
          <w:rFonts w:ascii="Times New Roman" w:eastAsia="Times New Roman" w:hAnsi="Times New Roman" w:cs="Times New Roman"/>
          <w:sz w:val="24"/>
          <w:szCs w:val="24"/>
        </w:rPr>
        <w:t>. по журналу) – 1 (100</w:t>
      </w:r>
      <w:r w:rsidR="004622ED" w:rsidRPr="004F69CB">
        <w:rPr>
          <w:rFonts w:ascii="Times New Roman" w:eastAsia="Times New Roman" w:hAnsi="Times New Roman" w:cs="Times New Roman"/>
          <w:sz w:val="24"/>
          <w:szCs w:val="24"/>
        </w:rPr>
        <w:t xml:space="preserve"> %)</w:t>
      </w:r>
      <w:r w:rsidR="0090228E" w:rsidRPr="004F69CB">
        <w:rPr>
          <w:rFonts w:ascii="Times New Roman" w:eastAsia="Times New Roman" w:hAnsi="Times New Roman" w:cs="Times New Roman"/>
          <w:sz w:val="24"/>
          <w:szCs w:val="24"/>
        </w:rPr>
        <w:t xml:space="preserve"> обучающихся; повысили (</w:t>
      </w:r>
      <w:proofErr w:type="spellStart"/>
      <w:r w:rsidR="0090228E" w:rsidRPr="004F69CB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="0090228E" w:rsidRPr="004F69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622ED" w:rsidRPr="004F69CB">
        <w:rPr>
          <w:rFonts w:ascii="Times New Roman" w:eastAsia="Times New Roman" w:hAnsi="Times New Roman" w:cs="Times New Roman"/>
          <w:sz w:val="24"/>
          <w:szCs w:val="24"/>
        </w:rPr>
        <w:t xml:space="preserve">&gt; </w:t>
      </w:r>
      <w:proofErr w:type="spellStart"/>
      <w:r w:rsidR="004622ED" w:rsidRPr="004F69CB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="004622ED" w:rsidRPr="004F69CB">
        <w:rPr>
          <w:rFonts w:ascii="Times New Roman" w:eastAsia="Times New Roman" w:hAnsi="Times New Roman" w:cs="Times New Roman"/>
          <w:sz w:val="24"/>
          <w:szCs w:val="24"/>
        </w:rPr>
        <w:t>. по журналу) – 0 %</w:t>
      </w:r>
      <w:r w:rsidR="0090228E" w:rsidRPr="004F69CB">
        <w:rPr>
          <w:rFonts w:ascii="Times New Roman" w:eastAsia="Times New Roman" w:hAnsi="Times New Roman" w:cs="Times New Roman"/>
          <w:sz w:val="24"/>
          <w:szCs w:val="24"/>
        </w:rPr>
        <w:t xml:space="preserve"> обучающихся.</w:t>
      </w:r>
    </w:p>
    <w:p w:rsidR="004F69CB" w:rsidRDefault="004F69CB" w:rsidP="009022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0228E" w:rsidRPr="004F69CB" w:rsidRDefault="0090228E" w:rsidP="009022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9CB">
        <w:rPr>
          <w:rFonts w:ascii="Times New Roman" w:eastAsia="Times New Roman" w:hAnsi="Times New Roman" w:cs="Times New Roman"/>
          <w:i/>
          <w:sz w:val="24"/>
          <w:szCs w:val="24"/>
        </w:rPr>
        <w:t xml:space="preserve">Рекомендации: </w:t>
      </w:r>
      <w:r w:rsidR="004F69CB" w:rsidRPr="004F69CB">
        <w:rPr>
          <w:rFonts w:ascii="Times New Roman" w:eastAsia="Times New Roman" w:hAnsi="Times New Roman" w:cs="Times New Roman"/>
          <w:sz w:val="24"/>
          <w:szCs w:val="24"/>
        </w:rPr>
        <w:t xml:space="preserve">учителю русского языка и литературы </w:t>
      </w:r>
      <w:proofErr w:type="spellStart"/>
      <w:r w:rsidR="004F69CB" w:rsidRPr="004F69CB">
        <w:rPr>
          <w:rFonts w:ascii="Times New Roman" w:eastAsia="Times New Roman" w:hAnsi="Times New Roman" w:cs="Times New Roman"/>
          <w:sz w:val="24"/>
          <w:szCs w:val="24"/>
        </w:rPr>
        <w:t>Галлямовой</w:t>
      </w:r>
      <w:proofErr w:type="spellEnd"/>
      <w:r w:rsidR="004F69CB" w:rsidRPr="004F69CB">
        <w:rPr>
          <w:rFonts w:ascii="Times New Roman" w:eastAsia="Times New Roman" w:hAnsi="Times New Roman" w:cs="Times New Roman"/>
          <w:sz w:val="24"/>
          <w:szCs w:val="24"/>
        </w:rPr>
        <w:t xml:space="preserve"> С.Х. </w:t>
      </w:r>
      <w:r w:rsidR="008970E0" w:rsidRPr="004F69CB">
        <w:rPr>
          <w:rFonts w:ascii="Times New Roman" w:eastAsia="Times New Roman" w:hAnsi="Times New Roman" w:cs="Times New Roman"/>
          <w:sz w:val="24"/>
          <w:szCs w:val="24"/>
        </w:rPr>
        <w:t xml:space="preserve">провести работу над ошибками. При планировании на следующий учебный год включить задания, подобные заданиям ВПР. </w:t>
      </w:r>
    </w:p>
    <w:p w:rsidR="00656AA4" w:rsidRPr="001E05BF" w:rsidRDefault="00656AA4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rPr>
          <w:rFonts w:ascii="Times New Roman" w:eastAsia="Times New Roman" w:hAnsi="Times New Roman" w:cs="Times New Roman"/>
          <w:b/>
        </w:rPr>
      </w:pPr>
    </w:p>
    <w:p w:rsidR="00F51BAF" w:rsidRPr="001E05BF" w:rsidRDefault="00F51BAF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E05BF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Рекомендации:</w:t>
      </w:r>
    </w:p>
    <w:p w:rsidR="00F51BAF" w:rsidRPr="001E05BF" w:rsidRDefault="00F51BAF" w:rsidP="003F61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5BF">
        <w:rPr>
          <w:rFonts w:ascii="Times New Roman" w:eastAsia="Times New Roman" w:hAnsi="Times New Roman" w:cs="Times New Roman"/>
          <w:sz w:val="24"/>
          <w:szCs w:val="24"/>
        </w:rPr>
        <w:t>– На методических объединениях учителей начал</w:t>
      </w:r>
      <w:r w:rsidR="00AE2CC5" w:rsidRPr="001E05BF">
        <w:rPr>
          <w:rFonts w:ascii="Times New Roman" w:eastAsia="Times New Roman" w:hAnsi="Times New Roman" w:cs="Times New Roman"/>
          <w:sz w:val="24"/>
          <w:szCs w:val="24"/>
        </w:rPr>
        <w:t>ьных классов, учителей гуманитарного цикла,</w:t>
      </w:r>
      <w:r w:rsidRPr="001E05BF">
        <w:rPr>
          <w:rFonts w:ascii="Times New Roman" w:eastAsia="Times New Roman" w:hAnsi="Times New Roman" w:cs="Times New Roman"/>
          <w:sz w:val="24"/>
          <w:szCs w:val="24"/>
        </w:rPr>
        <w:t xml:space="preserve"> естественно-научного цикла изучить полученные результаты ВПР и наметить пути устранения выявленных недостатков.</w:t>
      </w:r>
    </w:p>
    <w:p w:rsidR="00F51BAF" w:rsidRPr="001E05BF" w:rsidRDefault="00F51BAF" w:rsidP="003F61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5BF">
        <w:rPr>
          <w:rFonts w:ascii="Times New Roman" w:eastAsia="Times New Roman" w:hAnsi="Times New Roman" w:cs="Times New Roman"/>
          <w:sz w:val="24"/>
          <w:szCs w:val="24"/>
        </w:rPr>
        <w:t xml:space="preserve">– Педагогу-психологу </w:t>
      </w:r>
      <w:r w:rsidR="000B05D0" w:rsidRPr="001E05BF">
        <w:rPr>
          <w:rFonts w:ascii="Times New Roman" w:eastAsia="Times New Roman" w:hAnsi="Times New Roman" w:cs="Times New Roman"/>
          <w:i/>
          <w:iCs/>
          <w:sz w:val="24"/>
          <w:szCs w:val="24"/>
        </w:rPr>
        <w:t>Балдиной</w:t>
      </w:r>
      <w:r w:rsidR="003F6116" w:rsidRPr="001E05B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Л.П.</w:t>
      </w:r>
      <w:r w:rsidR="00AE2CC5" w:rsidRPr="001E05B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E05BF">
        <w:rPr>
          <w:rFonts w:ascii="Times New Roman" w:eastAsia="Times New Roman" w:hAnsi="Times New Roman" w:cs="Times New Roman"/>
          <w:sz w:val="24"/>
          <w:szCs w:val="24"/>
        </w:rPr>
        <w:t>обеспечить психологическое сопровождение обучающихся на этапе подготовки к ВПР.</w:t>
      </w:r>
    </w:p>
    <w:p w:rsidR="00F51BAF" w:rsidRPr="001E05BF" w:rsidRDefault="003F6116" w:rsidP="003F61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5BF">
        <w:rPr>
          <w:rFonts w:ascii="Times New Roman" w:eastAsia="Times New Roman" w:hAnsi="Times New Roman" w:cs="Times New Roman"/>
          <w:sz w:val="24"/>
          <w:szCs w:val="24"/>
        </w:rPr>
        <w:t>– Экспертным</w:t>
      </w:r>
      <w:r w:rsidR="00F51BAF" w:rsidRPr="001E05BF">
        <w:rPr>
          <w:rFonts w:ascii="Times New Roman" w:eastAsia="Times New Roman" w:hAnsi="Times New Roman" w:cs="Times New Roman"/>
          <w:sz w:val="24"/>
          <w:szCs w:val="24"/>
        </w:rPr>
        <w:t xml:space="preserve"> комиссиям внимательно изучать критерии оценивания мате</w:t>
      </w:r>
      <w:r w:rsidR="001E05BF" w:rsidRPr="001E05BF">
        <w:rPr>
          <w:rFonts w:ascii="Times New Roman" w:eastAsia="Times New Roman" w:hAnsi="Times New Roman" w:cs="Times New Roman"/>
          <w:sz w:val="24"/>
          <w:szCs w:val="24"/>
        </w:rPr>
        <w:t xml:space="preserve">риалов ВПР, оценивать </w:t>
      </w:r>
      <w:r w:rsidR="00F51BAF" w:rsidRPr="001E05BF">
        <w:rPr>
          <w:rFonts w:ascii="Times New Roman" w:eastAsia="Times New Roman" w:hAnsi="Times New Roman" w:cs="Times New Roman"/>
          <w:sz w:val="24"/>
          <w:szCs w:val="24"/>
        </w:rPr>
        <w:t>работы объективно.</w:t>
      </w:r>
    </w:p>
    <w:p w:rsidR="00F51BAF" w:rsidRPr="001E05BF" w:rsidRDefault="00F51BAF" w:rsidP="003F61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5BF">
        <w:rPr>
          <w:rFonts w:ascii="Times New Roman" w:eastAsia="Times New Roman" w:hAnsi="Times New Roman" w:cs="Times New Roman"/>
          <w:sz w:val="24"/>
          <w:szCs w:val="24"/>
        </w:rPr>
        <w:t>– Продолжать практику проведения совместных заседаний учителей начальных классов и учителей-предметников основной школы с целью преемственности методики оценивания работ.</w:t>
      </w:r>
    </w:p>
    <w:p w:rsidR="00F51BAF" w:rsidRPr="001E05BF" w:rsidRDefault="00F51BAF" w:rsidP="003F61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5BF">
        <w:rPr>
          <w:rFonts w:ascii="Times New Roman" w:eastAsia="Times New Roman" w:hAnsi="Times New Roman" w:cs="Times New Roman"/>
          <w:sz w:val="24"/>
          <w:szCs w:val="24"/>
        </w:rPr>
        <w:t>– Учителям-предметникам использовать анализ результатов ВПР для повышения качества образования обучающихся и повышения профессиональной компетентности учителя.</w:t>
      </w:r>
    </w:p>
    <w:p w:rsidR="00F51BAF" w:rsidRPr="001E05BF" w:rsidRDefault="00F51BAF" w:rsidP="00F51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6" w:line="231" w:lineRule="atLeast"/>
        <w:rPr>
          <w:rFonts w:ascii="Courier New" w:eastAsia="Times New Roman" w:hAnsi="Courier New" w:cs="Courier New"/>
        </w:rPr>
      </w:pPr>
      <w:r w:rsidRPr="001E05BF">
        <w:rPr>
          <w:rFonts w:ascii="Courier New" w:eastAsia="Times New Roman" w:hAnsi="Courier New" w:cs="Courier New"/>
        </w:rPr>
        <w:t> 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9"/>
        <w:gridCol w:w="277"/>
      </w:tblGrid>
      <w:tr w:rsidR="001E05BF" w:rsidRPr="001E05BF">
        <w:tc>
          <w:tcPr>
            <w:tcW w:w="0" w:type="auto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1BAF" w:rsidRPr="001E05BF" w:rsidRDefault="00F51BAF" w:rsidP="00F51BAF">
            <w:pPr>
              <w:spacing w:after="0" w:line="231" w:lineRule="atLeast"/>
              <w:rPr>
                <w:rFonts w:ascii="Arial" w:eastAsia="Times New Roman" w:hAnsi="Arial" w:cs="Arial"/>
              </w:rPr>
            </w:pPr>
            <w:r w:rsidRPr="001E05BF">
              <w:rPr>
                <w:rFonts w:ascii="Arial" w:eastAsia="Times New Roman" w:hAnsi="Arial" w:cs="Arial"/>
              </w:rPr>
              <w:t>Заместитель директора по УВР</w:t>
            </w:r>
            <w:r w:rsidR="003F6116" w:rsidRPr="001E05BF">
              <w:rPr>
                <w:rFonts w:ascii="Arial" w:eastAsia="Times New Roman" w:hAnsi="Arial" w:cs="Arial"/>
              </w:rPr>
              <w:t xml:space="preserve"> Лутфуллина О.А.</w:t>
            </w:r>
          </w:p>
        </w:tc>
        <w:tc>
          <w:tcPr>
            <w:tcW w:w="0" w:type="auto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1BAF" w:rsidRPr="001E05BF" w:rsidRDefault="00F51BAF" w:rsidP="003F6116">
            <w:pPr>
              <w:spacing w:after="0" w:line="231" w:lineRule="atLeast"/>
              <w:rPr>
                <w:rFonts w:ascii="Arial" w:eastAsia="Times New Roman" w:hAnsi="Arial" w:cs="Arial"/>
              </w:rPr>
            </w:pPr>
          </w:p>
        </w:tc>
      </w:tr>
      <w:tr w:rsidR="001E05BF" w:rsidRPr="001E05BF">
        <w:tc>
          <w:tcPr>
            <w:tcW w:w="0" w:type="auto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51BAF" w:rsidRPr="001E05BF" w:rsidRDefault="00F51BAF" w:rsidP="00F51BAF">
            <w:pPr>
              <w:spacing w:after="0" w:line="231" w:lineRule="atLeas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51BAF" w:rsidRPr="001E05BF" w:rsidRDefault="00F51BAF" w:rsidP="00F51BAF">
            <w:pPr>
              <w:spacing w:after="0" w:line="231" w:lineRule="atLeast"/>
              <w:rPr>
                <w:rFonts w:ascii="Arial" w:eastAsia="Times New Roman" w:hAnsi="Arial" w:cs="Arial"/>
              </w:rPr>
            </w:pPr>
          </w:p>
        </w:tc>
      </w:tr>
    </w:tbl>
    <w:p w:rsidR="00313EE5" w:rsidRPr="00FC1CF4" w:rsidRDefault="00313EE5">
      <w:pPr>
        <w:rPr>
          <w:color w:val="FF0000"/>
        </w:rPr>
      </w:pPr>
    </w:p>
    <w:sectPr w:rsidR="00313EE5" w:rsidRPr="00FC1CF4" w:rsidSect="00F51B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81F6E"/>
    <w:multiLevelType w:val="multilevel"/>
    <w:tmpl w:val="03381F6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2E755C0"/>
    <w:multiLevelType w:val="hybridMultilevel"/>
    <w:tmpl w:val="61BE5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BAF"/>
    <w:rsid w:val="00013F92"/>
    <w:rsid w:val="0001477A"/>
    <w:rsid w:val="00035649"/>
    <w:rsid w:val="000416B0"/>
    <w:rsid w:val="00041DF7"/>
    <w:rsid w:val="000436EE"/>
    <w:rsid w:val="000458C1"/>
    <w:rsid w:val="00050D92"/>
    <w:rsid w:val="00055629"/>
    <w:rsid w:val="0006282C"/>
    <w:rsid w:val="00067663"/>
    <w:rsid w:val="00070F01"/>
    <w:rsid w:val="00071870"/>
    <w:rsid w:val="00072EC9"/>
    <w:rsid w:val="00080699"/>
    <w:rsid w:val="000A03AF"/>
    <w:rsid w:val="000A5476"/>
    <w:rsid w:val="000A5F8A"/>
    <w:rsid w:val="000B05D0"/>
    <w:rsid w:val="000B3EE4"/>
    <w:rsid w:val="000B6528"/>
    <w:rsid w:val="000B7B53"/>
    <w:rsid w:val="000C3B15"/>
    <w:rsid w:val="000C4AC1"/>
    <w:rsid w:val="000D2861"/>
    <w:rsid w:val="000D49E7"/>
    <w:rsid w:val="000D4B9B"/>
    <w:rsid w:val="000E1A8C"/>
    <w:rsid w:val="000E2285"/>
    <w:rsid w:val="000F15CB"/>
    <w:rsid w:val="000F3F0C"/>
    <w:rsid w:val="00101C09"/>
    <w:rsid w:val="001054CC"/>
    <w:rsid w:val="001123D6"/>
    <w:rsid w:val="0012546D"/>
    <w:rsid w:val="0012693A"/>
    <w:rsid w:val="00130CB7"/>
    <w:rsid w:val="001413E1"/>
    <w:rsid w:val="001462FF"/>
    <w:rsid w:val="00152EE7"/>
    <w:rsid w:val="0015499A"/>
    <w:rsid w:val="001564A7"/>
    <w:rsid w:val="00157FAA"/>
    <w:rsid w:val="0016435B"/>
    <w:rsid w:val="0017179D"/>
    <w:rsid w:val="00176FF2"/>
    <w:rsid w:val="0018146E"/>
    <w:rsid w:val="0018290E"/>
    <w:rsid w:val="001A1FDD"/>
    <w:rsid w:val="001A5B2A"/>
    <w:rsid w:val="001A7623"/>
    <w:rsid w:val="001B46E6"/>
    <w:rsid w:val="001C1260"/>
    <w:rsid w:val="001D22B2"/>
    <w:rsid w:val="001D27F4"/>
    <w:rsid w:val="001D6EFD"/>
    <w:rsid w:val="001D707D"/>
    <w:rsid w:val="001E05BF"/>
    <w:rsid w:val="001E4537"/>
    <w:rsid w:val="001F0587"/>
    <w:rsid w:val="001F4FF2"/>
    <w:rsid w:val="00202EDA"/>
    <w:rsid w:val="00204FB5"/>
    <w:rsid w:val="0021266D"/>
    <w:rsid w:val="0021378C"/>
    <w:rsid w:val="00214AAF"/>
    <w:rsid w:val="00214BDC"/>
    <w:rsid w:val="00216D0B"/>
    <w:rsid w:val="00220CB5"/>
    <w:rsid w:val="002250F8"/>
    <w:rsid w:val="00226A2C"/>
    <w:rsid w:val="00233DE4"/>
    <w:rsid w:val="0023666D"/>
    <w:rsid w:val="00236BAD"/>
    <w:rsid w:val="002372D1"/>
    <w:rsid w:val="00237F41"/>
    <w:rsid w:val="0024050E"/>
    <w:rsid w:val="00242BA7"/>
    <w:rsid w:val="0024719E"/>
    <w:rsid w:val="00254A2C"/>
    <w:rsid w:val="00256078"/>
    <w:rsid w:val="002620DA"/>
    <w:rsid w:val="00262E49"/>
    <w:rsid w:val="00273CE7"/>
    <w:rsid w:val="002741F6"/>
    <w:rsid w:val="0027574D"/>
    <w:rsid w:val="00276030"/>
    <w:rsid w:val="00276F6F"/>
    <w:rsid w:val="002916E7"/>
    <w:rsid w:val="002A3666"/>
    <w:rsid w:val="002D23FA"/>
    <w:rsid w:val="002D3CA2"/>
    <w:rsid w:val="002F71AF"/>
    <w:rsid w:val="00303926"/>
    <w:rsid w:val="003070CA"/>
    <w:rsid w:val="00313EE5"/>
    <w:rsid w:val="00314EF2"/>
    <w:rsid w:val="0032323D"/>
    <w:rsid w:val="003317B2"/>
    <w:rsid w:val="00333869"/>
    <w:rsid w:val="00336DE0"/>
    <w:rsid w:val="003374D9"/>
    <w:rsid w:val="003379B7"/>
    <w:rsid w:val="00340374"/>
    <w:rsid w:val="00341550"/>
    <w:rsid w:val="003427AC"/>
    <w:rsid w:val="003615BD"/>
    <w:rsid w:val="00384497"/>
    <w:rsid w:val="003922A4"/>
    <w:rsid w:val="00395D8E"/>
    <w:rsid w:val="003A2D35"/>
    <w:rsid w:val="003B02CD"/>
    <w:rsid w:val="003B20D4"/>
    <w:rsid w:val="003B48B5"/>
    <w:rsid w:val="003B6371"/>
    <w:rsid w:val="003D26A6"/>
    <w:rsid w:val="003D2C58"/>
    <w:rsid w:val="003D2D67"/>
    <w:rsid w:val="003D39EC"/>
    <w:rsid w:val="003D4F03"/>
    <w:rsid w:val="003F017A"/>
    <w:rsid w:val="003F2086"/>
    <w:rsid w:val="003F2ED2"/>
    <w:rsid w:val="003F454C"/>
    <w:rsid w:val="003F6116"/>
    <w:rsid w:val="004208EB"/>
    <w:rsid w:val="00424733"/>
    <w:rsid w:val="004313FE"/>
    <w:rsid w:val="004401A9"/>
    <w:rsid w:val="00441804"/>
    <w:rsid w:val="004437AB"/>
    <w:rsid w:val="004441BC"/>
    <w:rsid w:val="0044768A"/>
    <w:rsid w:val="00447F57"/>
    <w:rsid w:val="00450A57"/>
    <w:rsid w:val="00453439"/>
    <w:rsid w:val="004621C8"/>
    <w:rsid w:val="004622ED"/>
    <w:rsid w:val="00466BDD"/>
    <w:rsid w:val="0046779E"/>
    <w:rsid w:val="00484660"/>
    <w:rsid w:val="0048630F"/>
    <w:rsid w:val="0049336D"/>
    <w:rsid w:val="004A38DA"/>
    <w:rsid w:val="004B17C1"/>
    <w:rsid w:val="004B3E9A"/>
    <w:rsid w:val="004B75C3"/>
    <w:rsid w:val="004B78CE"/>
    <w:rsid w:val="004C0DA6"/>
    <w:rsid w:val="004C4B70"/>
    <w:rsid w:val="004D109B"/>
    <w:rsid w:val="004D400C"/>
    <w:rsid w:val="004D5452"/>
    <w:rsid w:val="004D6A6B"/>
    <w:rsid w:val="004D6D95"/>
    <w:rsid w:val="004F400B"/>
    <w:rsid w:val="004F4048"/>
    <w:rsid w:val="004F4963"/>
    <w:rsid w:val="004F4DDF"/>
    <w:rsid w:val="004F69CB"/>
    <w:rsid w:val="00501352"/>
    <w:rsid w:val="0050470F"/>
    <w:rsid w:val="00520C9B"/>
    <w:rsid w:val="00525CB4"/>
    <w:rsid w:val="00565E4D"/>
    <w:rsid w:val="00571461"/>
    <w:rsid w:val="00571600"/>
    <w:rsid w:val="00581BBB"/>
    <w:rsid w:val="00586968"/>
    <w:rsid w:val="00590A6E"/>
    <w:rsid w:val="005927BF"/>
    <w:rsid w:val="005A1004"/>
    <w:rsid w:val="005B55E4"/>
    <w:rsid w:val="005C0742"/>
    <w:rsid w:val="005C461D"/>
    <w:rsid w:val="005D1497"/>
    <w:rsid w:val="005D5CE6"/>
    <w:rsid w:val="005E07FA"/>
    <w:rsid w:val="005F45C5"/>
    <w:rsid w:val="006104F7"/>
    <w:rsid w:val="00611798"/>
    <w:rsid w:val="006127F0"/>
    <w:rsid w:val="006140A2"/>
    <w:rsid w:val="00616CCC"/>
    <w:rsid w:val="0062373C"/>
    <w:rsid w:val="006240ED"/>
    <w:rsid w:val="006248FB"/>
    <w:rsid w:val="006334F1"/>
    <w:rsid w:val="0064503E"/>
    <w:rsid w:val="006454F2"/>
    <w:rsid w:val="00656105"/>
    <w:rsid w:val="00656AA4"/>
    <w:rsid w:val="0066284B"/>
    <w:rsid w:val="00675FFC"/>
    <w:rsid w:val="0068201D"/>
    <w:rsid w:val="00683AE3"/>
    <w:rsid w:val="00687FF9"/>
    <w:rsid w:val="006925FD"/>
    <w:rsid w:val="00696B76"/>
    <w:rsid w:val="00696D63"/>
    <w:rsid w:val="00697248"/>
    <w:rsid w:val="006C00F1"/>
    <w:rsid w:val="006C0CD0"/>
    <w:rsid w:val="006C1E81"/>
    <w:rsid w:val="006C5447"/>
    <w:rsid w:val="006D5B67"/>
    <w:rsid w:val="006E3195"/>
    <w:rsid w:val="006E6AC2"/>
    <w:rsid w:val="006E6ACE"/>
    <w:rsid w:val="006F7AB8"/>
    <w:rsid w:val="007049BE"/>
    <w:rsid w:val="00706EF2"/>
    <w:rsid w:val="0071501D"/>
    <w:rsid w:val="007153AC"/>
    <w:rsid w:val="0072693B"/>
    <w:rsid w:val="00734FA0"/>
    <w:rsid w:val="0073617A"/>
    <w:rsid w:val="00743CCA"/>
    <w:rsid w:val="00747723"/>
    <w:rsid w:val="00750483"/>
    <w:rsid w:val="00757A5C"/>
    <w:rsid w:val="00782420"/>
    <w:rsid w:val="00786366"/>
    <w:rsid w:val="00786FC0"/>
    <w:rsid w:val="00794D0D"/>
    <w:rsid w:val="00795683"/>
    <w:rsid w:val="007975B6"/>
    <w:rsid w:val="00797CE6"/>
    <w:rsid w:val="007A56F4"/>
    <w:rsid w:val="007A755E"/>
    <w:rsid w:val="007B04AD"/>
    <w:rsid w:val="007B1962"/>
    <w:rsid w:val="007B521A"/>
    <w:rsid w:val="007B6797"/>
    <w:rsid w:val="007D16D4"/>
    <w:rsid w:val="007D1964"/>
    <w:rsid w:val="007D3CA7"/>
    <w:rsid w:val="007E0FDA"/>
    <w:rsid w:val="007E5A78"/>
    <w:rsid w:val="007E6C5D"/>
    <w:rsid w:val="007F01BC"/>
    <w:rsid w:val="007F250C"/>
    <w:rsid w:val="0080063E"/>
    <w:rsid w:val="00803383"/>
    <w:rsid w:val="00803B59"/>
    <w:rsid w:val="00810888"/>
    <w:rsid w:val="008122B0"/>
    <w:rsid w:val="00815DF4"/>
    <w:rsid w:val="008173EA"/>
    <w:rsid w:val="008207E9"/>
    <w:rsid w:val="00820AEA"/>
    <w:rsid w:val="008215A4"/>
    <w:rsid w:val="008272AD"/>
    <w:rsid w:val="0083387B"/>
    <w:rsid w:val="00834C0E"/>
    <w:rsid w:val="00842EEB"/>
    <w:rsid w:val="00844B91"/>
    <w:rsid w:val="008559DB"/>
    <w:rsid w:val="008645B4"/>
    <w:rsid w:val="0086625C"/>
    <w:rsid w:val="00870945"/>
    <w:rsid w:val="00874476"/>
    <w:rsid w:val="00877564"/>
    <w:rsid w:val="00877F62"/>
    <w:rsid w:val="00880DF9"/>
    <w:rsid w:val="00881950"/>
    <w:rsid w:val="00885CA6"/>
    <w:rsid w:val="008955B6"/>
    <w:rsid w:val="00896769"/>
    <w:rsid w:val="008970E0"/>
    <w:rsid w:val="008A37DD"/>
    <w:rsid w:val="008B1C53"/>
    <w:rsid w:val="008B3E64"/>
    <w:rsid w:val="008B557D"/>
    <w:rsid w:val="008B74AD"/>
    <w:rsid w:val="008C44BD"/>
    <w:rsid w:val="008C4687"/>
    <w:rsid w:val="008D73A6"/>
    <w:rsid w:val="008F0F70"/>
    <w:rsid w:val="008F29A7"/>
    <w:rsid w:val="008F3A4E"/>
    <w:rsid w:val="0090228E"/>
    <w:rsid w:val="00904279"/>
    <w:rsid w:val="00916433"/>
    <w:rsid w:val="00920270"/>
    <w:rsid w:val="00932AC8"/>
    <w:rsid w:val="00933B6F"/>
    <w:rsid w:val="009402C0"/>
    <w:rsid w:val="009406A0"/>
    <w:rsid w:val="00945A7F"/>
    <w:rsid w:val="00945D85"/>
    <w:rsid w:val="0095521A"/>
    <w:rsid w:val="00961992"/>
    <w:rsid w:val="0096237D"/>
    <w:rsid w:val="00972A21"/>
    <w:rsid w:val="009869E8"/>
    <w:rsid w:val="00992A3A"/>
    <w:rsid w:val="009A2D1B"/>
    <w:rsid w:val="009A70B9"/>
    <w:rsid w:val="009A72EF"/>
    <w:rsid w:val="009A7D84"/>
    <w:rsid w:val="009B0105"/>
    <w:rsid w:val="009B1D98"/>
    <w:rsid w:val="009B2B01"/>
    <w:rsid w:val="009B487B"/>
    <w:rsid w:val="009B5638"/>
    <w:rsid w:val="009B6B35"/>
    <w:rsid w:val="009C0C5E"/>
    <w:rsid w:val="009C25DC"/>
    <w:rsid w:val="009C40CC"/>
    <w:rsid w:val="009D2300"/>
    <w:rsid w:val="009D3737"/>
    <w:rsid w:val="009D4DC3"/>
    <w:rsid w:val="009E0A3B"/>
    <w:rsid w:val="009E2D2F"/>
    <w:rsid w:val="009E3F7D"/>
    <w:rsid w:val="009E4CCA"/>
    <w:rsid w:val="009E5D18"/>
    <w:rsid w:val="009F2C98"/>
    <w:rsid w:val="009F7B93"/>
    <w:rsid w:val="00A074CC"/>
    <w:rsid w:val="00A07C06"/>
    <w:rsid w:val="00A07FCC"/>
    <w:rsid w:val="00A1146F"/>
    <w:rsid w:val="00A20049"/>
    <w:rsid w:val="00A20E54"/>
    <w:rsid w:val="00A23270"/>
    <w:rsid w:val="00A24CDB"/>
    <w:rsid w:val="00A25D6F"/>
    <w:rsid w:val="00A50974"/>
    <w:rsid w:val="00A5100A"/>
    <w:rsid w:val="00A66D8A"/>
    <w:rsid w:val="00A74900"/>
    <w:rsid w:val="00A801E0"/>
    <w:rsid w:val="00A856E3"/>
    <w:rsid w:val="00A90241"/>
    <w:rsid w:val="00AA4836"/>
    <w:rsid w:val="00AA6281"/>
    <w:rsid w:val="00AB0B41"/>
    <w:rsid w:val="00AB193D"/>
    <w:rsid w:val="00AC540C"/>
    <w:rsid w:val="00AC6E75"/>
    <w:rsid w:val="00AC7A16"/>
    <w:rsid w:val="00AD05E3"/>
    <w:rsid w:val="00AD4BD8"/>
    <w:rsid w:val="00AD4FC7"/>
    <w:rsid w:val="00AD5A9C"/>
    <w:rsid w:val="00AE2CC5"/>
    <w:rsid w:val="00AE531A"/>
    <w:rsid w:val="00AE56A5"/>
    <w:rsid w:val="00AF3CF2"/>
    <w:rsid w:val="00AF58AF"/>
    <w:rsid w:val="00AF59CE"/>
    <w:rsid w:val="00AF79CA"/>
    <w:rsid w:val="00B01D43"/>
    <w:rsid w:val="00B030B2"/>
    <w:rsid w:val="00B102D4"/>
    <w:rsid w:val="00B16300"/>
    <w:rsid w:val="00B20273"/>
    <w:rsid w:val="00B22CE4"/>
    <w:rsid w:val="00B26E29"/>
    <w:rsid w:val="00B32DDE"/>
    <w:rsid w:val="00B42700"/>
    <w:rsid w:val="00B42A8E"/>
    <w:rsid w:val="00B47D1F"/>
    <w:rsid w:val="00B57285"/>
    <w:rsid w:val="00B6046C"/>
    <w:rsid w:val="00B70126"/>
    <w:rsid w:val="00B77089"/>
    <w:rsid w:val="00B82EE5"/>
    <w:rsid w:val="00BA2144"/>
    <w:rsid w:val="00BA3237"/>
    <w:rsid w:val="00BA59CF"/>
    <w:rsid w:val="00BB17BC"/>
    <w:rsid w:val="00BB44D2"/>
    <w:rsid w:val="00BB60EE"/>
    <w:rsid w:val="00BB7103"/>
    <w:rsid w:val="00BC0B3C"/>
    <w:rsid w:val="00BC3BB7"/>
    <w:rsid w:val="00BC5E10"/>
    <w:rsid w:val="00BC77A1"/>
    <w:rsid w:val="00BD2E5E"/>
    <w:rsid w:val="00C03ABD"/>
    <w:rsid w:val="00C047C0"/>
    <w:rsid w:val="00C04A0E"/>
    <w:rsid w:val="00C1145F"/>
    <w:rsid w:val="00C270C5"/>
    <w:rsid w:val="00C3163D"/>
    <w:rsid w:val="00C32A54"/>
    <w:rsid w:val="00C33775"/>
    <w:rsid w:val="00C34185"/>
    <w:rsid w:val="00C41604"/>
    <w:rsid w:val="00C52900"/>
    <w:rsid w:val="00C558A8"/>
    <w:rsid w:val="00C602FD"/>
    <w:rsid w:val="00C7351E"/>
    <w:rsid w:val="00C7610B"/>
    <w:rsid w:val="00C8798B"/>
    <w:rsid w:val="00C95486"/>
    <w:rsid w:val="00CA2032"/>
    <w:rsid w:val="00CA64FB"/>
    <w:rsid w:val="00CB16B7"/>
    <w:rsid w:val="00CB7CE9"/>
    <w:rsid w:val="00CC3957"/>
    <w:rsid w:val="00CC40E6"/>
    <w:rsid w:val="00CC551C"/>
    <w:rsid w:val="00CC7168"/>
    <w:rsid w:val="00CD2738"/>
    <w:rsid w:val="00CF2D5C"/>
    <w:rsid w:val="00D00C73"/>
    <w:rsid w:val="00D071C6"/>
    <w:rsid w:val="00D31346"/>
    <w:rsid w:val="00D31B6A"/>
    <w:rsid w:val="00D43686"/>
    <w:rsid w:val="00D520B9"/>
    <w:rsid w:val="00D54CD7"/>
    <w:rsid w:val="00D64DC5"/>
    <w:rsid w:val="00D64FCA"/>
    <w:rsid w:val="00D66C84"/>
    <w:rsid w:val="00D674EA"/>
    <w:rsid w:val="00D677F8"/>
    <w:rsid w:val="00D751BE"/>
    <w:rsid w:val="00D76C74"/>
    <w:rsid w:val="00D771A2"/>
    <w:rsid w:val="00D807EF"/>
    <w:rsid w:val="00D84B05"/>
    <w:rsid w:val="00D863E7"/>
    <w:rsid w:val="00DB47D4"/>
    <w:rsid w:val="00DB487E"/>
    <w:rsid w:val="00DB5F9D"/>
    <w:rsid w:val="00DB7758"/>
    <w:rsid w:val="00DC1B28"/>
    <w:rsid w:val="00DD0F9A"/>
    <w:rsid w:val="00DD60EC"/>
    <w:rsid w:val="00DD6A2F"/>
    <w:rsid w:val="00DE4FA8"/>
    <w:rsid w:val="00DE59BF"/>
    <w:rsid w:val="00DF39CF"/>
    <w:rsid w:val="00E028F2"/>
    <w:rsid w:val="00E04F4F"/>
    <w:rsid w:val="00E06758"/>
    <w:rsid w:val="00E12631"/>
    <w:rsid w:val="00E13C48"/>
    <w:rsid w:val="00E20B6E"/>
    <w:rsid w:val="00E247EA"/>
    <w:rsid w:val="00E3063B"/>
    <w:rsid w:val="00E42ED5"/>
    <w:rsid w:val="00E46392"/>
    <w:rsid w:val="00E46B74"/>
    <w:rsid w:val="00E506EE"/>
    <w:rsid w:val="00E517AD"/>
    <w:rsid w:val="00E52A56"/>
    <w:rsid w:val="00E53E1B"/>
    <w:rsid w:val="00E57BDD"/>
    <w:rsid w:val="00E81843"/>
    <w:rsid w:val="00E82C7F"/>
    <w:rsid w:val="00E87B90"/>
    <w:rsid w:val="00E91207"/>
    <w:rsid w:val="00E955B3"/>
    <w:rsid w:val="00EA4EB7"/>
    <w:rsid w:val="00EB11FB"/>
    <w:rsid w:val="00EB1C2C"/>
    <w:rsid w:val="00EB1E4F"/>
    <w:rsid w:val="00EB2D0E"/>
    <w:rsid w:val="00EB3574"/>
    <w:rsid w:val="00EC1AA3"/>
    <w:rsid w:val="00EC6A1C"/>
    <w:rsid w:val="00ED13D6"/>
    <w:rsid w:val="00EE0D9F"/>
    <w:rsid w:val="00EE275B"/>
    <w:rsid w:val="00EE5A4D"/>
    <w:rsid w:val="00F12014"/>
    <w:rsid w:val="00F2450E"/>
    <w:rsid w:val="00F27C9D"/>
    <w:rsid w:val="00F31126"/>
    <w:rsid w:val="00F34073"/>
    <w:rsid w:val="00F354F2"/>
    <w:rsid w:val="00F37009"/>
    <w:rsid w:val="00F51BAF"/>
    <w:rsid w:val="00F65256"/>
    <w:rsid w:val="00F70C01"/>
    <w:rsid w:val="00F80919"/>
    <w:rsid w:val="00F931BE"/>
    <w:rsid w:val="00F9756D"/>
    <w:rsid w:val="00FB2EFC"/>
    <w:rsid w:val="00FB61AF"/>
    <w:rsid w:val="00FC1CF4"/>
    <w:rsid w:val="00FC7641"/>
    <w:rsid w:val="00FC794C"/>
    <w:rsid w:val="00FD4FCA"/>
    <w:rsid w:val="00FD5722"/>
    <w:rsid w:val="00FD5EA1"/>
    <w:rsid w:val="00FD661A"/>
    <w:rsid w:val="00FE0719"/>
    <w:rsid w:val="00FE10F5"/>
    <w:rsid w:val="00FE1156"/>
    <w:rsid w:val="00FE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B57B4C-EF31-42DC-81C0-C6B3566E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51B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51B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F51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F51BAF"/>
  </w:style>
  <w:style w:type="paragraph" w:styleId="a4">
    <w:name w:val="Balloon Text"/>
    <w:basedOn w:val="a"/>
    <w:link w:val="a5"/>
    <w:uiPriority w:val="99"/>
    <w:semiHidden/>
    <w:unhideWhenUsed/>
    <w:rsid w:val="00F51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1BAF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904279"/>
    <w:pPr>
      <w:ind w:left="720"/>
      <w:contextualSpacing/>
    </w:pPr>
  </w:style>
  <w:style w:type="table" w:styleId="a7">
    <w:name w:val="Table Grid"/>
    <w:basedOn w:val="a1"/>
    <w:uiPriority w:val="59"/>
    <w:rsid w:val="00156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3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4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7877376"/>
        <c:axId val="427877768"/>
      </c:barChart>
      <c:catAx>
        <c:axId val="4278773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27877768"/>
        <c:crosses val="autoZero"/>
        <c:auto val="1"/>
        <c:lblAlgn val="ctr"/>
        <c:lblOffset val="100"/>
        <c:noMultiLvlLbl val="0"/>
      </c:catAx>
      <c:valAx>
        <c:axId val="427877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278773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3978560"/>
        <c:axId val="333978952"/>
      </c:barChart>
      <c:catAx>
        <c:axId val="3339785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33978952"/>
        <c:crosses val="autoZero"/>
        <c:auto val="1"/>
        <c:lblAlgn val="ctr"/>
        <c:lblOffset val="100"/>
        <c:noMultiLvlLbl val="0"/>
      </c:catAx>
      <c:valAx>
        <c:axId val="333978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39785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16532884845705"/>
          <c:y val="5.0261291965369999E-2"/>
          <c:w val="0.75571082740870987"/>
          <c:h val="0.7594072942374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3980520"/>
        <c:axId val="333977776"/>
      </c:barChart>
      <c:catAx>
        <c:axId val="3339805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33977776"/>
        <c:crosses val="autoZero"/>
        <c:auto val="1"/>
        <c:lblAlgn val="ctr"/>
        <c:lblOffset val="100"/>
        <c:noMultiLvlLbl val="0"/>
      </c:catAx>
      <c:valAx>
        <c:axId val="333977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39805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16532884845705"/>
          <c:y val="5.0261291965369999E-2"/>
          <c:w val="0.75571082740870987"/>
          <c:h val="0.7594072942374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3980912"/>
        <c:axId val="399318040"/>
      </c:barChart>
      <c:catAx>
        <c:axId val="3339809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99318040"/>
        <c:crosses val="autoZero"/>
        <c:auto val="1"/>
        <c:lblAlgn val="ctr"/>
        <c:lblOffset val="100"/>
        <c:noMultiLvlLbl val="0"/>
      </c:catAx>
      <c:valAx>
        <c:axId val="399318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39809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16532884845705"/>
          <c:y val="5.0261291965369999E-2"/>
          <c:w val="0.75571082740870987"/>
          <c:h val="0.7594072942374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9316864"/>
        <c:axId val="399319608"/>
      </c:barChart>
      <c:catAx>
        <c:axId val="3993168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99319608"/>
        <c:crosses val="autoZero"/>
        <c:auto val="1"/>
        <c:lblAlgn val="ctr"/>
        <c:lblOffset val="100"/>
        <c:noMultiLvlLbl val="0"/>
      </c:catAx>
      <c:valAx>
        <c:axId val="3993196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93168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9317256"/>
        <c:axId val="399316472"/>
      </c:barChart>
      <c:catAx>
        <c:axId val="3993172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99316472"/>
        <c:crosses val="autoZero"/>
        <c:auto val="1"/>
        <c:lblAlgn val="ctr"/>
        <c:lblOffset val="100"/>
        <c:noMultiLvlLbl val="0"/>
      </c:catAx>
      <c:valAx>
        <c:axId val="399316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93172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8565720"/>
        <c:axId val="428566112"/>
      </c:barChart>
      <c:catAx>
        <c:axId val="4285657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28566112"/>
        <c:crosses val="autoZero"/>
        <c:auto val="1"/>
        <c:lblAlgn val="ctr"/>
        <c:lblOffset val="100"/>
        <c:noMultiLvlLbl val="0"/>
      </c:catAx>
      <c:valAx>
        <c:axId val="4285661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285657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ВПР 2025</c:v>
                </c:pt>
                <c:pt idx="1">
                  <c:v>ВПР 2026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1550968"/>
        <c:axId val="391548616"/>
      </c:barChart>
      <c:catAx>
        <c:axId val="3915509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91548616"/>
        <c:crosses val="autoZero"/>
        <c:auto val="1"/>
        <c:lblAlgn val="ctr"/>
        <c:lblOffset val="100"/>
        <c:noMultiLvlLbl val="0"/>
      </c:catAx>
      <c:valAx>
        <c:axId val="3915486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15509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3C43A21-654F-4BC0-9CE6-EDB5236C7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10</Pages>
  <Words>2618</Words>
  <Characters>14924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43</cp:revision>
  <cp:lastPrinted>2023-05-02T06:20:00Z</cp:lastPrinted>
  <dcterms:created xsi:type="dcterms:W3CDTF">2026-04-23T08:46:00Z</dcterms:created>
  <dcterms:modified xsi:type="dcterms:W3CDTF">2026-05-22T08:24:00Z</dcterms:modified>
</cp:coreProperties>
</file>